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13896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6"/>
        <w:gridCol w:w="2316"/>
        <w:gridCol w:w="2316"/>
      </w:tblGrid>
      <w:tr w:rsidR="00AB4D9B" w:rsidTr="007119DE">
        <w:trPr>
          <w:trHeight w:val="2870"/>
        </w:trPr>
        <w:tc>
          <w:tcPr>
            <w:tcW w:w="2316" w:type="dxa"/>
          </w:tcPr>
          <w:p w:rsidR="00AB4D9B" w:rsidRDefault="00AB4D9B" w:rsidP="00ED5222">
            <w:r>
              <w:t xml:space="preserve">What was the fortified area on-top of a hill in a </w:t>
            </w:r>
            <w:r w:rsidRPr="00ED5222">
              <w:t>Greek city-state</w:t>
            </w:r>
            <w:r>
              <w:t>?</w:t>
            </w:r>
          </w:p>
          <w:p w:rsidR="00B000AF" w:rsidRDefault="00B000AF" w:rsidP="00ED5222"/>
          <w:p w:rsidR="00B000AF" w:rsidRDefault="00B000AF" w:rsidP="00ED5222">
            <w:r>
              <w:t>Acropolis</w:t>
            </w:r>
          </w:p>
        </w:tc>
        <w:tc>
          <w:tcPr>
            <w:tcW w:w="2316" w:type="dxa"/>
          </w:tcPr>
          <w:p w:rsidR="00AB4D9B" w:rsidRDefault="00AB4D9B" w:rsidP="00ED5222">
            <w:r>
              <w:t>Who was the chief god according to Greek religion?</w:t>
            </w:r>
          </w:p>
          <w:p w:rsidR="00B000AF" w:rsidRDefault="00B000AF" w:rsidP="00ED5222"/>
          <w:p w:rsidR="00B000AF" w:rsidRDefault="00B000AF" w:rsidP="00ED5222">
            <w:r>
              <w:t>Zeus</w:t>
            </w:r>
          </w:p>
        </w:tc>
        <w:tc>
          <w:tcPr>
            <w:tcW w:w="2316" w:type="dxa"/>
          </w:tcPr>
          <w:p w:rsidR="00AB4D9B" w:rsidRDefault="007119DE" w:rsidP="00ED5222">
            <w:r>
              <w:t>What is Philosophy?</w:t>
            </w:r>
          </w:p>
          <w:p w:rsidR="00B000AF" w:rsidRDefault="00B000AF" w:rsidP="00ED5222"/>
          <w:p w:rsidR="00B000AF" w:rsidRDefault="00B000AF" w:rsidP="00ED5222">
            <w:r>
              <w:t>A search for truth</w:t>
            </w:r>
          </w:p>
        </w:tc>
        <w:tc>
          <w:tcPr>
            <w:tcW w:w="2316" w:type="dxa"/>
          </w:tcPr>
          <w:p w:rsidR="00AB4D9B" w:rsidRDefault="00AB4D9B" w:rsidP="00ED5222">
            <w:r>
              <w:t>What is another name for a city-state?</w:t>
            </w:r>
          </w:p>
          <w:p w:rsidR="00B000AF" w:rsidRDefault="00B000AF" w:rsidP="00ED5222"/>
          <w:p w:rsidR="00B000AF" w:rsidRDefault="00B000AF" w:rsidP="00ED5222">
            <w:r>
              <w:t>Polis</w:t>
            </w:r>
          </w:p>
        </w:tc>
        <w:tc>
          <w:tcPr>
            <w:tcW w:w="2316" w:type="dxa"/>
          </w:tcPr>
          <w:p w:rsidR="00AB4D9B" w:rsidRDefault="00AB4D9B" w:rsidP="00ED5222">
            <w:r>
              <w:t>What is an oligarchy?</w:t>
            </w:r>
          </w:p>
          <w:p w:rsidR="00B000AF" w:rsidRDefault="00B000AF" w:rsidP="00ED5222"/>
          <w:p w:rsidR="00B000AF" w:rsidRDefault="00B000AF" w:rsidP="00ED5222">
            <w:r>
              <w:t>Ruled by the few</w:t>
            </w:r>
          </w:p>
        </w:tc>
        <w:tc>
          <w:tcPr>
            <w:tcW w:w="2316" w:type="dxa"/>
          </w:tcPr>
          <w:p w:rsidR="00AB4D9B" w:rsidRDefault="00AB4D9B" w:rsidP="00ED5222">
            <w:r>
              <w:t>Inspired by Alexander the Great, what is the Hellenistic Age?</w:t>
            </w:r>
          </w:p>
          <w:p w:rsidR="00B000AF" w:rsidRDefault="00B000AF" w:rsidP="00ED5222"/>
          <w:p w:rsidR="00B000AF" w:rsidRDefault="00B000AF" w:rsidP="00ED5222">
            <w:r>
              <w:t>Expanding of Greek culture to non-Greek world</w:t>
            </w:r>
          </w:p>
        </w:tc>
      </w:tr>
      <w:tr w:rsidR="00AB4D9B" w:rsidTr="007119DE">
        <w:trPr>
          <w:trHeight w:val="2711"/>
        </w:trPr>
        <w:tc>
          <w:tcPr>
            <w:tcW w:w="2316" w:type="dxa"/>
          </w:tcPr>
          <w:p w:rsidR="00AB4D9B" w:rsidRDefault="00AB4D9B" w:rsidP="00AB4D9B">
            <w:r w:rsidRPr="00AB4D9B">
              <w:t xml:space="preserve">Which Greek city founded the most </w:t>
            </w:r>
            <w:proofErr w:type="gramStart"/>
            <w:r w:rsidRPr="00AB4D9B">
              <w:t>colonies ?</w:t>
            </w:r>
            <w:proofErr w:type="gramEnd"/>
          </w:p>
          <w:p w:rsidR="00B000AF" w:rsidRDefault="00B000AF" w:rsidP="00AB4D9B"/>
          <w:p w:rsidR="00B000AF" w:rsidRDefault="00B000AF" w:rsidP="00AB4D9B">
            <w:r>
              <w:t>Athens</w:t>
            </w:r>
          </w:p>
        </w:tc>
        <w:tc>
          <w:tcPr>
            <w:tcW w:w="2316" w:type="dxa"/>
          </w:tcPr>
          <w:p w:rsidR="00AB4D9B" w:rsidRDefault="00AB4D9B" w:rsidP="00ED5222">
            <w:r w:rsidRPr="00AB4D9B">
              <w:t>Did entertainment, like theater, start in Greece or Rome?</w:t>
            </w:r>
          </w:p>
          <w:p w:rsidR="00B000AF" w:rsidRDefault="00B000AF" w:rsidP="00ED5222"/>
          <w:p w:rsidR="00B000AF" w:rsidRDefault="00B000AF" w:rsidP="00ED5222">
            <w:r>
              <w:t>Greece</w:t>
            </w:r>
          </w:p>
        </w:tc>
        <w:tc>
          <w:tcPr>
            <w:tcW w:w="2316" w:type="dxa"/>
          </w:tcPr>
          <w:p w:rsidR="007119DE" w:rsidRDefault="007119DE" w:rsidP="00ED5222">
            <w:r w:rsidRPr="007119DE">
              <w:t>What is a direct democracy?</w:t>
            </w:r>
          </w:p>
          <w:p w:rsidR="00B000AF" w:rsidRDefault="00B000AF" w:rsidP="00ED5222"/>
          <w:p w:rsidR="00B000AF" w:rsidRDefault="00B000AF" w:rsidP="00ED5222">
            <w:r>
              <w:t>Male citizens vote on every issue</w:t>
            </w:r>
          </w:p>
        </w:tc>
        <w:tc>
          <w:tcPr>
            <w:tcW w:w="2316" w:type="dxa"/>
          </w:tcPr>
          <w:p w:rsidR="00AB4D9B" w:rsidRDefault="007119DE" w:rsidP="00ED5222">
            <w:r>
              <w:t>How did columns help Greek buildings?</w:t>
            </w:r>
          </w:p>
          <w:p w:rsidR="00B000AF" w:rsidRDefault="00B000AF" w:rsidP="00ED5222"/>
          <w:p w:rsidR="00B000AF" w:rsidRDefault="00B000AF" w:rsidP="00ED5222">
            <w:r>
              <w:t>-Strength and long-lasting buildings</w:t>
            </w:r>
          </w:p>
        </w:tc>
        <w:tc>
          <w:tcPr>
            <w:tcW w:w="2316" w:type="dxa"/>
          </w:tcPr>
          <w:p w:rsidR="00AB4D9B" w:rsidRDefault="007119DE" w:rsidP="00ED5222">
            <w:r>
              <w:t>What was the outcome of the Persian Wars?</w:t>
            </w:r>
          </w:p>
          <w:p w:rsidR="00B000AF" w:rsidRDefault="00B000AF" w:rsidP="00ED5222"/>
          <w:p w:rsidR="00B000AF" w:rsidRDefault="00B000AF" w:rsidP="00ED5222">
            <w:r>
              <w:t>Persia was defeated and Greek city-states won</w:t>
            </w:r>
          </w:p>
        </w:tc>
        <w:tc>
          <w:tcPr>
            <w:tcW w:w="2316" w:type="dxa"/>
          </w:tcPr>
          <w:p w:rsidR="00AB4D9B" w:rsidRDefault="007119DE" w:rsidP="00ED5222">
            <w:r w:rsidRPr="007119DE">
              <w:t>Which type of government doesn’t have a monarch and some citizens can vote?</w:t>
            </w:r>
          </w:p>
          <w:p w:rsidR="00B000AF" w:rsidRDefault="00B000AF" w:rsidP="00ED5222"/>
          <w:p w:rsidR="00B000AF" w:rsidRDefault="00B000AF" w:rsidP="00ED5222">
            <w:r>
              <w:t>Republic</w:t>
            </w:r>
          </w:p>
        </w:tc>
      </w:tr>
      <w:tr w:rsidR="00AB4D9B" w:rsidTr="007119DE">
        <w:trPr>
          <w:trHeight w:val="2574"/>
        </w:trPr>
        <w:tc>
          <w:tcPr>
            <w:tcW w:w="2316" w:type="dxa"/>
          </w:tcPr>
          <w:p w:rsidR="00AB4D9B" w:rsidRDefault="007119DE" w:rsidP="00ED5222">
            <w:r>
              <w:t xml:space="preserve">What was the governing body </w:t>
            </w:r>
            <w:r w:rsidRPr="007119DE">
              <w:t>of the Roman State called?</w:t>
            </w:r>
          </w:p>
          <w:p w:rsidR="00B000AF" w:rsidRDefault="00B000AF" w:rsidP="00ED5222"/>
          <w:p w:rsidR="00B000AF" w:rsidRDefault="00B000AF" w:rsidP="00ED5222">
            <w:r>
              <w:t>Senate</w:t>
            </w:r>
          </w:p>
        </w:tc>
        <w:tc>
          <w:tcPr>
            <w:tcW w:w="2316" w:type="dxa"/>
          </w:tcPr>
          <w:p w:rsidR="00AB4D9B" w:rsidRDefault="007119DE" w:rsidP="00ED5222">
            <w:r w:rsidRPr="007119DE">
              <w:t>Who was the 1st Christian emperor?</w:t>
            </w:r>
          </w:p>
          <w:p w:rsidR="00B000AF" w:rsidRDefault="00B000AF" w:rsidP="00ED5222"/>
          <w:p w:rsidR="00B000AF" w:rsidRDefault="00B000AF" w:rsidP="00ED5222">
            <w:r>
              <w:t>Constantine</w:t>
            </w:r>
          </w:p>
        </w:tc>
        <w:tc>
          <w:tcPr>
            <w:tcW w:w="2316" w:type="dxa"/>
          </w:tcPr>
          <w:p w:rsidR="00AB4D9B" w:rsidRDefault="007119DE" w:rsidP="00ED5222">
            <w:r>
              <w:t>What was the main purpose of Gladiator matches?</w:t>
            </w:r>
          </w:p>
          <w:p w:rsidR="00B000AF" w:rsidRDefault="00B000AF" w:rsidP="00ED5222"/>
          <w:p w:rsidR="00B000AF" w:rsidRDefault="00B000AF" w:rsidP="00ED5222">
            <w:r>
              <w:t>To distract the poor and hungry from Rome’s problems</w:t>
            </w:r>
          </w:p>
        </w:tc>
        <w:tc>
          <w:tcPr>
            <w:tcW w:w="2316" w:type="dxa"/>
          </w:tcPr>
          <w:p w:rsidR="00AB4D9B" w:rsidRDefault="007119DE" w:rsidP="00ED5222">
            <w:r>
              <w:t>What helped the spread of Christianity?</w:t>
            </w:r>
          </w:p>
          <w:p w:rsidR="00B000AF" w:rsidRDefault="00B000AF" w:rsidP="00ED5222"/>
          <w:p w:rsidR="00B000AF" w:rsidRDefault="00B000AF" w:rsidP="00ED5222">
            <w:r>
              <w:t>-It’s interest with poor</w:t>
            </w:r>
          </w:p>
          <w:p w:rsidR="00B000AF" w:rsidRDefault="00B000AF" w:rsidP="00ED5222">
            <w:r>
              <w:t>-Roman roads</w:t>
            </w:r>
          </w:p>
          <w:p w:rsidR="00B000AF" w:rsidRPr="00AB4D9B" w:rsidRDefault="00B000AF" w:rsidP="00ED5222">
            <w:r>
              <w:t>-building of churches</w:t>
            </w:r>
          </w:p>
        </w:tc>
        <w:tc>
          <w:tcPr>
            <w:tcW w:w="2316" w:type="dxa"/>
          </w:tcPr>
          <w:p w:rsidR="00AB4D9B" w:rsidRDefault="007119DE" w:rsidP="00ED5222">
            <w:r>
              <w:t>Name</w:t>
            </w:r>
            <w:r w:rsidR="00B000AF">
              <w:t xml:space="preserve"> at least</w:t>
            </w:r>
            <w:r>
              <w:t xml:space="preserve"> two advancements in engineering in ancient Rome</w:t>
            </w:r>
          </w:p>
          <w:p w:rsidR="00B000AF" w:rsidRDefault="00B000AF" w:rsidP="00ED5222">
            <w:r>
              <w:t>-aqueducts</w:t>
            </w:r>
          </w:p>
          <w:p w:rsidR="00B000AF" w:rsidRDefault="00B000AF" w:rsidP="00ED5222">
            <w:r>
              <w:t>-sculpture</w:t>
            </w:r>
          </w:p>
          <w:p w:rsidR="00B000AF" w:rsidRDefault="00B000AF" w:rsidP="00ED5222">
            <w:r>
              <w:t>-Colosseum</w:t>
            </w:r>
          </w:p>
          <w:p w:rsidR="00B000AF" w:rsidRDefault="00B000AF" w:rsidP="00ED5222">
            <w:r>
              <w:t>-triumphant arches</w:t>
            </w:r>
          </w:p>
        </w:tc>
        <w:tc>
          <w:tcPr>
            <w:tcW w:w="2316" w:type="dxa"/>
          </w:tcPr>
          <w:p w:rsidR="00AB4D9B" w:rsidRDefault="007119DE" w:rsidP="00ED5222">
            <w:r>
              <w:t>T or F Slaves competed as gladiators</w:t>
            </w:r>
          </w:p>
          <w:p w:rsidR="00B000AF" w:rsidRDefault="00B000AF" w:rsidP="00ED5222"/>
          <w:p w:rsidR="00B000AF" w:rsidRDefault="00B000AF" w:rsidP="00ED5222">
            <w:r>
              <w:t>T</w:t>
            </w:r>
            <w:bookmarkStart w:id="0" w:name="_GoBack"/>
            <w:bookmarkEnd w:id="0"/>
          </w:p>
        </w:tc>
      </w:tr>
    </w:tbl>
    <w:p w:rsidR="00AE2E0D" w:rsidRDefault="00ED5222" w:rsidP="00ED5222">
      <w:pPr>
        <w:jc w:val="center"/>
        <w:rPr>
          <w:sz w:val="24"/>
          <w:szCs w:val="24"/>
        </w:rPr>
      </w:pPr>
      <w:r w:rsidRPr="00ED5222">
        <w:rPr>
          <w:sz w:val="24"/>
          <w:szCs w:val="24"/>
        </w:rPr>
        <w:t>Test Review Part 1 (Greece &amp; Rome)</w:t>
      </w:r>
    </w:p>
    <w:p w:rsidR="007119DE" w:rsidRPr="007119DE" w:rsidRDefault="007119DE" w:rsidP="007119DE">
      <w:pPr>
        <w:rPr>
          <w:b/>
          <w:sz w:val="24"/>
          <w:szCs w:val="24"/>
        </w:rPr>
      </w:pPr>
      <w:r w:rsidRPr="007119DE">
        <w:rPr>
          <w:b/>
          <w:sz w:val="24"/>
          <w:szCs w:val="24"/>
        </w:rPr>
        <w:t>Explain how Greek or Roman civilizations influenced our civilization today</w:t>
      </w:r>
    </w:p>
    <w:sectPr w:rsidR="007119DE" w:rsidRPr="007119DE" w:rsidSect="00ED52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22"/>
    <w:rsid w:val="002A2771"/>
    <w:rsid w:val="007119DE"/>
    <w:rsid w:val="00AB4D9B"/>
    <w:rsid w:val="00AE2E0D"/>
    <w:rsid w:val="00B000AF"/>
    <w:rsid w:val="00ED5222"/>
    <w:rsid w:val="00F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3</cp:revision>
  <cp:lastPrinted>2015-11-18T14:18:00Z</cp:lastPrinted>
  <dcterms:created xsi:type="dcterms:W3CDTF">2016-10-14T14:51:00Z</dcterms:created>
  <dcterms:modified xsi:type="dcterms:W3CDTF">2016-10-14T14:57:00Z</dcterms:modified>
</cp:coreProperties>
</file>