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E" w:rsidRPr="00FB7B0E" w:rsidRDefault="00FB7B0E" w:rsidP="00FB7B0E">
      <w:pPr>
        <w:jc w:val="center"/>
        <w:rPr>
          <w:b/>
          <w:u w:val="single"/>
        </w:rPr>
      </w:pPr>
      <w:r w:rsidRPr="00FB7B0E">
        <w:rPr>
          <w:b/>
          <w:u w:val="single"/>
        </w:rPr>
        <w:t>Test</w:t>
      </w:r>
      <w:r>
        <w:rPr>
          <w:b/>
          <w:u w:val="single"/>
        </w:rPr>
        <w:t xml:space="preserve"> Review</w:t>
      </w:r>
      <w:r w:rsidRPr="00FB7B0E">
        <w:rPr>
          <w:b/>
          <w:u w:val="single"/>
        </w:rPr>
        <w:t>: Chinese Revolution, WWI, Russian Revolution &amp; Dictators</w:t>
      </w:r>
    </w:p>
    <w:p w:rsidR="00047265" w:rsidRPr="00F43645" w:rsidRDefault="00F43645">
      <w:pPr>
        <w:rPr>
          <w:b/>
        </w:rPr>
      </w:pPr>
      <w:r w:rsidRPr="00F43645">
        <w:rPr>
          <w:b/>
        </w:rPr>
        <w:t>Chinese Revolution</w:t>
      </w:r>
    </w:p>
    <w:p w:rsidR="00F43645" w:rsidRDefault="00F43645">
      <w:r>
        <w:t>Causes of Chinese Revolution- bad Leadership (toddler ruler under the Qing dynasty), high taxes, wanting to modernize to stay globally powerful, high peasant population</w:t>
      </w:r>
    </w:p>
    <w:p w:rsidR="00F43645" w:rsidRDefault="00FB7B0E">
      <w:r>
        <w:t>Who</w:t>
      </w:r>
      <w:r w:rsidR="00F43645">
        <w:t xml:space="preserve"> fought for control over China between early 1900s-1940’</w:t>
      </w:r>
      <w:r>
        <w:t>s?</w:t>
      </w:r>
      <w:r w:rsidR="00F43645">
        <w:t xml:space="preserve"> Nationalist Party and Communist Party</w:t>
      </w:r>
    </w:p>
    <w:p w:rsidR="00F43645" w:rsidRDefault="00F43645">
      <w:r>
        <w:t>Nationalist Party- based on wanting to go back to having a Chinese leader but adopt Western (European) type of government, education, and artistic ideas. More support from the nobility (wealthier)</w:t>
      </w:r>
    </w:p>
    <w:p w:rsidR="00F43645" w:rsidRDefault="00F43645">
      <w:r>
        <w:t xml:space="preserve">Sun </w:t>
      </w:r>
      <w:proofErr w:type="spellStart"/>
      <w:r>
        <w:t>Yat</w:t>
      </w:r>
      <w:proofErr w:type="spellEnd"/>
      <w:r>
        <w:t xml:space="preserve"> Sen- created the Nationalist Party &amp; established a</w:t>
      </w:r>
      <w:r w:rsidR="00867F9D">
        <w:t xml:space="preserve"> 3-principle</w:t>
      </w:r>
      <w:r>
        <w:t xml:space="preserve"> government based on Nationalism, Democracy &amp; People’s </w:t>
      </w:r>
      <w:r w:rsidR="00FB7B0E">
        <w:t>Livelihood</w:t>
      </w:r>
    </w:p>
    <w:p w:rsidR="00F43645" w:rsidRDefault="00FB7B0E">
      <w:proofErr w:type="gramStart"/>
      <w:r>
        <w:t>Mao Zed</w:t>
      </w:r>
      <w:r w:rsidR="00F43645">
        <w:t>ong- leader of the Communist party.</w:t>
      </w:r>
      <w:proofErr w:type="gramEnd"/>
      <w:r w:rsidR="00F43645">
        <w:t xml:space="preserve"> Lead the “Long March” in China and gained support from the peasants. </w:t>
      </w:r>
      <w:proofErr w:type="gramStart"/>
      <w:r w:rsidR="00F43645">
        <w:t>More supportive by the poor/peasants.</w:t>
      </w:r>
      <w:proofErr w:type="gramEnd"/>
      <w:r w:rsidR="00F43645">
        <w:t xml:space="preserve"> Communist party took over China. </w:t>
      </w:r>
    </w:p>
    <w:p w:rsidR="00F43645" w:rsidRDefault="00F43645">
      <w:r>
        <w:t xml:space="preserve">Effects of Chinese Revolution: China fights between Nationalist and Communist ideas. China becomes Communist due to the need for change of the poor/peasants. </w:t>
      </w:r>
    </w:p>
    <w:p w:rsidR="00F43645" w:rsidRPr="00F43645" w:rsidRDefault="00F43645">
      <w:pPr>
        <w:rPr>
          <w:b/>
        </w:rPr>
      </w:pPr>
      <w:r w:rsidRPr="00F43645">
        <w:rPr>
          <w:b/>
        </w:rPr>
        <w:t>World War I</w:t>
      </w:r>
    </w:p>
    <w:p w:rsidR="00F43645" w:rsidRDefault="00867F9D">
      <w:r>
        <w:t xml:space="preserve">The </w:t>
      </w:r>
      <w:r w:rsidR="00F43645">
        <w:t>Central Powers: Germany, Austria-Hungary, Bulgaria</w:t>
      </w:r>
    </w:p>
    <w:p w:rsidR="00F43645" w:rsidRDefault="00F43645">
      <w:r>
        <w:t xml:space="preserve">The Allied Powers: England, France, Russia, USA, Italy </w:t>
      </w:r>
    </w:p>
    <w:p w:rsidR="00F43645" w:rsidRDefault="00F43645">
      <w:r>
        <w:t>MAIN causes of WWI: Militarism, Alliances, Imperialism, Nationalism</w:t>
      </w:r>
    </w:p>
    <w:p w:rsidR="00F43645" w:rsidRDefault="00F43645">
      <w:r>
        <w:t>Archduke Franz Ferdinand: Heir to the Austria-Hungarian throne who was assassinated and sparked the beginning of WWI</w:t>
      </w:r>
    </w:p>
    <w:p w:rsidR="00F43645" w:rsidRDefault="00F43645">
      <w:proofErr w:type="gramStart"/>
      <w:r>
        <w:t>Treaty of Versailles- peace agreement that ended WWI.</w:t>
      </w:r>
      <w:proofErr w:type="gramEnd"/>
      <w:r>
        <w:t xml:space="preserve"> Germany had to take blame and pay for reparations</w:t>
      </w:r>
    </w:p>
    <w:p w:rsidR="00F43645" w:rsidRPr="00F43645" w:rsidRDefault="00F43645">
      <w:pPr>
        <w:rPr>
          <w:b/>
        </w:rPr>
      </w:pPr>
      <w:r w:rsidRPr="00F43645">
        <w:rPr>
          <w:b/>
        </w:rPr>
        <w:t>Russian Revolution</w:t>
      </w:r>
    </w:p>
    <w:p w:rsidR="00F43645" w:rsidRDefault="00F43645">
      <w:r>
        <w:t>Causes of Russian Revolution: weak</w:t>
      </w:r>
      <w:r w:rsidR="00FB7B0E">
        <w:t>/poor</w:t>
      </w:r>
      <w:r>
        <w:t xml:space="preserve"> leadership, poverty, </w:t>
      </w:r>
      <w:r w:rsidR="00FB7B0E">
        <w:t>involvement in wars (deaths &amp; unsupported by the people)</w:t>
      </w:r>
    </w:p>
    <w:p w:rsidR="00FB7B0E" w:rsidRDefault="00FB7B0E">
      <w:r>
        <w:t>Bolsheviks- a Revolutionary political party lead by Lenin that overthrew the Czar and gained control over Russia</w:t>
      </w:r>
    </w:p>
    <w:p w:rsidR="00FB7B0E" w:rsidRDefault="00FB7B0E">
      <w:proofErr w:type="gramStart"/>
      <w:r>
        <w:t>Stalin- a dictator who took power over Russia after Lenin’s death.</w:t>
      </w:r>
      <w:proofErr w:type="gramEnd"/>
      <w:r>
        <w:t xml:space="preserve">  </w:t>
      </w:r>
      <w:proofErr w:type="gramStart"/>
      <w:r>
        <w:t>Used terror, gulags (work camps) and killing to control the people.</w:t>
      </w:r>
      <w:proofErr w:type="gramEnd"/>
      <w:r>
        <w:t xml:space="preserve"> Created a Communist Russia (Soviet Union)</w:t>
      </w:r>
    </w:p>
    <w:p w:rsidR="00FB7B0E" w:rsidRDefault="00FB7B0E">
      <w:r>
        <w:t>Dictators</w:t>
      </w:r>
    </w:p>
    <w:p w:rsidR="00FB7B0E" w:rsidRDefault="00FB7B0E">
      <w:proofErr w:type="gramStart"/>
      <w:r>
        <w:lastRenderedPageBreak/>
        <w:t>Totalitarianism- a government in which one person has total control and often uses propaganda, harsh laws to control the people.</w:t>
      </w:r>
      <w:proofErr w:type="gramEnd"/>
      <w:r>
        <w:t xml:space="preserve"> </w:t>
      </w:r>
    </w:p>
    <w:p w:rsidR="00FB7B0E" w:rsidRDefault="00FB7B0E">
      <w:proofErr w:type="gramStart"/>
      <w:r>
        <w:t>Fascism- a type of authoritarian government in which the people are strictly ruled politically, socially and economically.</w:t>
      </w:r>
      <w:proofErr w:type="gramEnd"/>
      <w:r>
        <w:t xml:space="preserve"> The citizens often lack basic human rights and are watched by secret police of any opposition.</w:t>
      </w:r>
    </w:p>
    <w:p w:rsidR="00FB7B0E" w:rsidRDefault="00FB7B0E">
      <w:r>
        <w:t>Dictators take power- dictators gained power because the people of their countries were poor, starving and desperate for change in order to survive.</w:t>
      </w:r>
    </w:p>
    <w:p w:rsidR="00FB7B0E" w:rsidRDefault="00FB7B0E">
      <w:r>
        <w:t>How were the causes and effects of the Russian an</w:t>
      </w:r>
      <w:bookmarkStart w:id="0" w:name="_GoBack"/>
      <w:bookmarkEnd w:id="0"/>
      <w:r>
        <w:t>d Chinese Revolution similar?</w:t>
      </w:r>
    </w:p>
    <w:sectPr w:rsidR="00FB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45"/>
    <w:rsid w:val="00047265"/>
    <w:rsid w:val="00867F9D"/>
    <w:rsid w:val="00F43645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dcterms:created xsi:type="dcterms:W3CDTF">2017-04-05T13:55:00Z</dcterms:created>
  <dcterms:modified xsi:type="dcterms:W3CDTF">2017-04-05T14:23:00Z</dcterms:modified>
</cp:coreProperties>
</file>