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9052C" w:rsidTr="00082A8D">
        <w:tc>
          <w:tcPr>
            <w:tcW w:w="2635" w:type="dxa"/>
          </w:tcPr>
          <w:p w:rsidR="0059052C" w:rsidRDefault="0059052C" w:rsidP="00082A8D">
            <w:r>
              <w:t>What are the Five Pillars of Islam?</w:t>
            </w:r>
          </w:p>
          <w:p w:rsidR="0059052C" w:rsidRDefault="0059052C" w:rsidP="00082A8D">
            <w:r>
              <w:t>Main beliefs of Islam and Allah’s will</w:t>
            </w:r>
          </w:p>
          <w:p w:rsidR="0059052C" w:rsidRDefault="0059052C" w:rsidP="00082A8D">
            <w:pPr>
              <w:pStyle w:val="ListParagraph"/>
              <w:numPr>
                <w:ilvl w:val="0"/>
                <w:numId w:val="1"/>
              </w:numPr>
            </w:pPr>
            <w:r>
              <w:t>Prayer</w:t>
            </w:r>
          </w:p>
          <w:p w:rsidR="0059052C" w:rsidRDefault="0059052C" w:rsidP="00082A8D">
            <w:pPr>
              <w:pStyle w:val="ListParagraph"/>
              <w:numPr>
                <w:ilvl w:val="0"/>
                <w:numId w:val="1"/>
              </w:numPr>
            </w:pPr>
            <w:r>
              <w:t>Fasting</w:t>
            </w:r>
          </w:p>
          <w:p w:rsidR="0059052C" w:rsidRDefault="0059052C" w:rsidP="00082A8D">
            <w:pPr>
              <w:pStyle w:val="ListParagraph"/>
              <w:numPr>
                <w:ilvl w:val="0"/>
                <w:numId w:val="1"/>
              </w:numPr>
            </w:pPr>
            <w:r>
              <w:t>Pilgrimage to Mecca</w:t>
            </w:r>
          </w:p>
          <w:p w:rsidR="0059052C" w:rsidRDefault="0059052C" w:rsidP="00082A8D">
            <w:pPr>
              <w:pStyle w:val="ListParagraph"/>
              <w:numPr>
                <w:ilvl w:val="0"/>
                <w:numId w:val="1"/>
              </w:numPr>
            </w:pPr>
            <w:r>
              <w:t>Hajj- Giving of money</w:t>
            </w:r>
          </w:p>
          <w:p w:rsidR="0059052C" w:rsidRDefault="0059052C" w:rsidP="00082A8D">
            <w:pPr>
              <w:pStyle w:val="ListParagraph"/>
              <w:numPr>
                <w:ilvl w:val="0"/>
                <w:numId w:val="1"/>
              </w:numPr>
            </w:pPr>
            <w:r>
              <w:t>Faith in Allah &amp; Muhammad</w:t>
            </w:r>
          </w:p>
        </w:tc>
        <w:tc>
          <w:tcPr>
            <w:tcW w:w="2635" w:type="dxa"/>
          </w:tcPr>
          <w:p w:rsidR="0059052C" w:rsidRDefault="0059052C" w:rsidP="00082A8D">
            <w:r>
              <w:t>According to Islamic beliefs, who was Muhammad?</w:t>
            </w:r>
          </w:p>
          <w:p w:rsidR="0059052C" w:rsidRDefault="0059052C" w:rsidP="00082A8D"/>
          <w:p w:rsidR="0059052C" w:rsidRDefault="0059052C" w:rsidP="00082A8D">
            <w:r>
              <w:t>A Prophet of Allah (God)</w:t>
            </w:r>
          </w:p>
        </w:tc>
        <w:tc>
          <w:tcPr>
            <w:tcW w:w="2635" w:type="dxa"/>
          </w:tcPr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What caused the need for</w:t>
            </w: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feudalism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?</w:t>
            </w: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need for safety and stability from</w:t>
            </w:r>
          </w:p>
          <w:p w:rsidR="0059052C" w:rsidRDefault="0059052C" w:rsidP="00082A8D">
            <w:r>
              <w:rPr>
                <w:rFonts w:ascii="Helvetica" w:hAnsi="Helvetica" w:cs="Helvetica"/>
                <w:sz w:val="20"/>
                <w:szCs w:val="20"/>
              </w:rPr>
              <w:t>invasions and weakened government</w:t>
            </w:r>
          </w:p>
        </w:tc>
        <w:tc>
          <w:tcPr>
            <w:tcW w:w="2635" w:type="dxa"/>
          </w:tcPr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What were the Crusades?</w:t>
            </w: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59052C" w:rsidRP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wars between Christians and Muslims</w:t>
            </w:r>
          </w:p>
        </w:tc>
        <w:tc>
          <w:tcPr>
            <w:tcW w:w="2636" w:type="dxa"/>
          </w:tcPr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What were main causes of the Crusades?</w:t>
            </w: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Desire to control Holy Land</w:t>
            </w: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Desire for money</w:t>
            </w:r>
          </w:p>
          <w:p w:rsidR="0059052C" w:rsidRDefault="0059052C" w:rsidP="00082A8D">
            <w:r>
              <w:rPr>
                <w:rFonts w:ascii="Helvetica" w:hAnsi="Helvetica" w:cs="Helvetica"/>
                <w:sz w:val="20"/>
                <w:szCs w:val="20"/>
              </w:rPr>
              <w:t>Desire for power</w:t>
            </w:r>
          </w:p>
        </w:tc>
      </w:tr>
      <w:tr w:rsidR="0059052C" w:rsidTr="00082A8D">
        <w:tc>
          <w:tcPr>
            <w:tcW w:w="2635" w:type="dxa"/>
          </w:tcPr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What were consequences/results</w:t>
            </w: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of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the Crusades?</w:t>
            </w: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-New knowledge from the Islamic world (like Greek &amp; Roman writing)</w:t>
            </w:r>
          </w:p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-Trade Connections</w:t>
            </w:r>
          </w:p>
          <w:p w:rsidR="0059052C" w:rsidRP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-New Monarchs have more power b/c feudal system changes</w:t>
            </w:r>
          </w:p>
        </w:tc>
        <w:tc>
          <w:tcPr>
            <w:tcW w:w="2635" w:type="dxa"/>
          </w:tcPr>
          <w:p w:rsidR="0059052C" w:rsidRDefault="0059052C" w:rsidP="00082A8D">
            <w:r>
              <w:t>How did the Black Death (plague) affect Europe and Asia?</w:t>
            </w:r>
          </w:p>
          <w:p w:rsidR="0059052C" w:rsidRDefault="0059052C" w:rsidP="00082A8D"/>
          <w:p w:rsidR="0059052C" w:rsidRDefault="0059052C" w:rsidP="00082A8D"/>
        </w:tc>
        <w:tc>
          <w:tcPr>
            <w:tcW w:w="2635" w:type="dxa"/>
          </w:tcPr>
          <w:p w:rsidR="0059052C" w:rsidRDefault="0059052C" w:rsidP="00082A8D">
            <w:r>
              <w:t>What were the main reasons for exploration in the 15</w:t>
            </w:r>
            <w:r w:rsidRPr="0059052C">
              <w:rPr>
                <w:vertAlign w:val="superscript"/>
              </w:rPr>
              <w:t>th</w:t>
            </w:r>
            <w:r>
              <w:t xml:space="preserve"> and 16</w:t>
            </w:r>
            <w:r w:rsidRPr="0059052C">
              <w:rPr>
                <w:vertAlign w:val="superscript"/>
              </w:rPr>
              <w:t>th</w:t>
            </w:r>
            <w:r>
              <w:t xml:space="preserve"> Centuries?</w:t>
            </w:r>
          </w:p>
        </w:tc>
        <w:tc>
          <w:tcPr>
            <w:tcW w:w="2635" w:type="dxa"/>
          </w:tcPr>
          <w:p w:rsidR="00082A8D" w:rsidRDefault="00082A8D" w:rsidP="00082A8D">
            <w:r>
              <w:t>What conflicts occurred between the Europeans and Natives due to exploration?</w:t>
            </w:r>
          </w:p>
          <w:p w:rsidR="0059052C" w:rsidRDefault="0059052C" w:rsidP="00082A8D"/>
        </w:tc>
        <w:tc>
          <w:tcPr>
            <w:tcW w:w="2636" w:type="dxa"/>
          </w:tcPr>
          <w:p w:rsidR="0059052C" w:rsidRDefault="0059052C" w:rsidP="00082A8D">
            <w:r>
              <w:t>What were the results of the Columbian Exchange?</w:t>
            </w:r>
          </w:p>
          <w:p w:rsidR="0059052C" w:rsidRDefault="0059052C" w:rsidP="00082A8D"/>
          <w:p w:rsidR="0059052C" w:rsidRDefault="0059052C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-exchange of plants and animals, spices and diseases between Old</w:t>
            </w:r>
          </w:p>
          <w:p w:rsidR="0059052C" w:rsidRDefault="0059052C" w:rsidP="00082A8D">
            <w:r>
              <w:rPr>
                <w:rFonts w:ascii="Helvetica" w:hAnsi="Helvetica" w:cs="Helvetica"/>
                <w:sz w:val="20"/>
                <w:szCs w:val="20"/>
              </w:rPr>
              <w:t>and New Worlds</w:t>
            </w:r>
          </w:p>
        </w:tc>
      </w:tr>
      <w:tr w:rsidR="0059052C" w:rsidTr="00082A8D">
        <w:tc>
          <w:tcPr>
            <w:tcW w:w="2635" w:type="dxa"/>
          </w:tcPr>
          <w:p w:rsidR="00082A8D" w:rsidRDefault="00082A8D" w:rsidP="00082A8D">
            <w:r>
              <w:t>What was Mercantilism?</w:t>
            </w:r>
          </w:p>
          <w:p w:rsidR="00082A8D" w:rsidRDefault="00082A8D" w:rsidP="00082A8D"/>
          <w:p w:rsidR="00082A8D" w:rsidRDefault="00082A8D" w:rsidP="00082A8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The 17th Century economic system to gain colonies to have more raw materials and increase</w:t>
            </w:r>
          </w:p>
          <w:p w:rsidR="00082A8D" w:rsidRDefault="00082A8D" w:rsidP="00082A8D">
            <w:r>
              <w:rPr>
                <w:rFonts w:ascii="Helvetica" w:hAnsi="Helvetica" w:cs="Helvetica"/>
                <w:sz w:val="20"/>
                <w:szCs w:val="20"/>
              </w:rPr>
              <w:t>wealth</w:t>
            </w:r>
          </w:p>
          <w:p w:rsidR="00082A8D" w:rsidRDefault="00082A8D" w:rsidP="00082A8D"/>
        </w:tc>
        <w:tc>
          <w:tcPr>
            <w:tcW w:w="2635" w:type="dxa"/>
          </w:tcPr>
          <w:p w:rsidR="0059052C" w:rsidRDefault="00082A8D" w:rsidP="00082A8D">
            <w:r>
              <w:t>How did the Silk Road impact Europe and Asia?</w:t>
            </w:r>
          </w:p>
          <w:p w:rsidR="00520CCC" w:rsidRDefault="00520CCC" w:rsidP="00082A8D">
            <w:r>
              <w:t>-trade</w:t>
            </w:r>
          </w:p>
          <w:p w:rsidR="00520CCC" w:rsidRDefault="00520CCC" w:rsidP="00082A8D">
            <w:r>
              <w:t>-inventions &amp; ideas spread</w:t>
            </w:r>
          </w:p>
        </w:tc>
        <w:tc>
          <w:tcPr>
            <w:tcW w:w="2635" w:type="dxa"/>
          </w:tcPr>
          <w:p w:rsidR="0059052C" w:rsidRDefault="00082A8D" w:rsidP="00082A8D">
            <w:r>
              <w:t>Name 3 inventions from the Tang Dynasty</w:t>
            </w:r>
          </w:p>
          <w:p w:rsidR="00520CCC" w:rsidRDefault="00520CCC" w:rsidP="00082A8D">
            <w:r>
              <w:t>-gunpowder</w:t>
            </w:r>
          </w:p>
          <w:p w:rsidR="00520CCC" w:rsidRDefault="00520CCC" w:rsidP="00082A8D">
            <w:r>
              <w:t>-porcelain</w:t>
            </w:r>
          </w:p>
          <w:p w:rsidR="00520CCC" w:rsidRDefault="00520CCC" w:rsidP="00082A8D">
            <w:r>
              <w:t>-woodblock printing</w:t>
            </w:r>
          </w:p>
        </w:tc>
        <w:tc>
          <w:tcPr>
            <w:tcW w:w="2635" w:type="dxa"/>
          </w:tcPr>
          <w:p w:rsidR="0059052C" w:rsidRDefault="00082A8D" w:rsidP="00082A8D">
            <w:r>
              <w:t>What are the 3 G’s of exploration?</w:t>
            </w:r>
          </w:p>
          <w:p w:rsidR="00520CCC" w:rsidRDefault="00520CCC" w:rsidP="00082A8D">
            <w:r>
              <w:t>-gold</w:t>
            </w:r>
          </w:p>
          <w:p w:rsidR="00520CCC" w:rsidRDefault="00520CCC" w:rsidP="00082A8D">
            <w:r>
              <w:t>-glory</w:t>
            </w:r>
          </w:p>
          <w:p w:rsidR="00520CCC" w:rsidRDefault="00520CCC" w:rsidP="00082A8D">
            <w:r>
              <w:t>-god</w:t>
            </w:r>
          </w:p>
        </w:tc>
        <w:tc>
          <w:tcPr>
            <w:tcW w:w="2636" w:type="dxa"/>
          </w:tcPr>
          <w:p w:rsidR="0059052C" w:rsidRDefault="00082A8D" w:rsidP="00082A8D">
            <w:r>
              <w:t>Who were new monarchs different from “old monarchs”?</w:t>
            </w:r>
          </w:p>
          <w:p w:rsidR="00520CCC" w:rsidRDefault="00520CCC" w:rsidP="00082A8D">
            <w:r>
              <w:t>-more power</w:t>
            </w:r>
          </w:p>
          <w:p w:rsidR="00520CCC" w:rsidRDefault="00520CCC" w:rsidP="00082A8D">
            <w:r>
              <w:t>-more wealthy</w:t>
            </w:r>
          </w:p>
          <w:p w:rsidR="00520CCC" w:rsidRDefault="00520CCC" w:rsidP="00082A8D">
            <w:r>
              <w:t>-less church power</w:t>
            </w:r>
          </w:p>
        </w:tc>
      </w:tr>
      <w:tr w:rsidR="0059052C" w:rsidTr="00082A8D">
        <w:tc>
          <w:tcPr>
            <w:tcW w:w="2635" w:type="dxa"/>
          </w:tcPr>
          <w:p w:rsidR="0059052C" w:rsidRDefault="00082A8D" w:rsidP="00082A8D">
            <w:r>
              <w:t>What is Sinification?</w:t>
            </w:r>
          </w:p>
          <w:p w:rsidR="00520CCC" w:rsidRDefault="00520CCC" w:rsidP="00082A8D">
            <w:r>
              <w:t>-spreading of Chinese culture to non-Chinese countries</w:t>
            </w:r>
          </w:p>
        </w:tc>
        <w:tc>
          <w:tcPr>
            <w:tcW w:w="2635" w:type="dxa"/>
          </w:tcPr>
          <w:p w:rsidR="0059052C" w:rsidRDefault="00082A8D" w:rsidP="00082A8D">
            <w:r>
              <w:t>Who were the Mongols?</w:t>
            </w:r>
          </w:p>
          <w:p w:rsidR="00520CCC" w:rsidRDefault="00520CCC" w:rsidP="00082A8D">
            <w:r>
              <w:t>-Asian group who conquered most of Asia</w:t>
            </w:r>
          </w:p>
          <w:p w:rsidR="00520CCC" w:rsidRDefault="00520CCC" w:rsidP="00082A8D">
            <w:r>
              <w:t>(</w:t>
            </w:r>
            <w:proofErr w:type="spellStart"/>
            <w:r>
              <w:t>Ghengis</w:t>
            </w:r>
            <w:proofErr w:type="spellEnd"/>
            <w:r>
              <w:t xml:space="preserve"> Khan)</w:t>
            </w:r>
          </w:p>
        </w:tc>
        <w:tc>
          <w:tcPr>
            <w:tcW w:w="2635" w:type="dxa"/>
          </w:tcPr>
          <w:p w:rsidR="0059052C" w:rsidRDefault="00082A8D" w:rsidP="00082A8D">
            <w:r>
              <w:t>Who was Magellan?</w:t>
            </w:r>
          </w:p>
          <w:p w:rsidR="00520CCC" w:rsidRDefault="00520CCC" w:rsidP="00082A8D">
            <w:r>
              <w:t>-1</w:t>
            </w:r>
            <w:r w:rsidRPr="00520CCC">
              <w:rPr>
                <w:vertAlign w:val="superscript"/>
              </w:rPr>
              <w:t>st</w:t>
            </w:r>
            <w:r>
              <w:t xml:space="preserve"> to circumnavigate the world</w:t>
            </w:r>
          </w:p>
        </w:tc>
        <w:tc>
          <w:tcPr>
            <w:tcW w:w="2635" w:type="dxa"/>
          </w:tcPr>
          <w:p w:rsidR="0059052C" w:rsidRDefault="00082A8D" w:rsidP="00082A8D">
            <w:r>
              <w:t xml:space="preserve">Who was </w:t>
            </w:r>
            <w:proofErr w:type="spellStart"/>
            <w:r>
              <w:t>Pizzaro</w:t>
            </w:r>
            <w:proofErr w:type="spellEnd"/>
            <w:r>
              <w:t>?</w:t>
            </w:r>
          </w:p>
          <w:p w:rsidR="00520CCC" w:rsidRDefault="00520CCC" w:rsidP="00082A8D">
            <w:r>
              <w:t>-conquistador who conquered the Inc</w:t>
            </w:r>
            <w:bookmarkStart w:id="0" w:name="_GoBack"/>
            <w:bookmarkEnd w:id="0"/>
            <w:r>
              <w:t>as</w:t>
            </w:r>
          </w:p>
        </w:tc>
        <w:tc>
          <w:tcPr>
            <w:tcW w:w="2636" w:type="dxa"/>
          </w:tcPr>
          <w:p w:rsidR="0059052C" w:rsidRDefault="00082A8D" w:rsidP="00082A8D">
            <w:r>
              <w:t>Who was Cortez?</w:t>
            </w:r>
          </w:p>
          <w:p w:rsidR="00082A8D" w:rsidRDefault="00520CCC" w:rsidP="00082A8D">
            <w:r>
              <w:t>-</w:t>
            </w:r>
            <w:r w:rsidRPr="00520CCC">
              <w:t xml:space="preserve">conquistador who conquered the </w:t>
            </w:r>
            <w:r>
              <w:t>Aztecs</w:t>
            </w:r>
          </w:p>
          <w:p w:rsidR="00082A8D" w:rsidRDefault="00082A8D" w:rsidP="00082A8D"/>
          <w:p w:rsidR="00082A8D" w:rsidRDefault="00082A8D" w:rsidP="00082A8D"/>
          <w:p w:rsidR="00082A8D" w:rsidRDefault="00082A8D" w:rsidP="00082A8D"/>
          <w:p w:rsidR="00082A8D" w:rsidRDefault="00082A8D" w:rsidP="00082A8D"/>
        </w:tc>
      </w:tr>
    </w:tbl>
    <w:p w:rsidR="00A06594" w:rsidRPr="00082A8D" w:rsidRDefault="00082A8D" w:rsidP="00082A8D">
      <w:pPr>
        <w:jc w:val="center"/>
        <w:rPr>
          <w:b/>
          <w:u w:val="single"/>
        </w:rPr>
      </w:pPr>
      <w:r w:rsidRPr="00082A8D">
        <w:rPr>
          <w:b/>
          <w:u w:val="single"/>
        </w:rPr>
        <w:lastRenderedPageBreak/>
        <w:t>Standard 3 Test Review</w:t>
      </w:r>
    </w:p>
    <w:sectPr w:rsidR="00A06594" w:rsidRPr="00082A8D" w:rsidSect="005905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E75"/>
    <w:multiLevelType w:val="hybridMultilevel"/>
    <w:tmpl w:val="1674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2C"/>
    <w:rsid w:val="00082A8D"/>
    <w:rsid w:val="00520CCC"/>
    <w:rsid w:val="0059052C"/>
    <w:rsid w:val="00831732"/>
    <w:rsid w:val="00A0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2</cp:revision>
  <cp:lastPrinted>2017-01-03T14:47:00Z</cp:lastPrinted>
  <dcterms:created xsi:type="dcterms:W3CDTF">2017-01-03T14:37:00Z</dcterms:created>
  <dcterms:modified xsi:type="dcterms:W3CDTF">2017-01-09T16:42:00Z</dcterms:modified>
</cp:coreProperties>
</file>