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65" w:rsidRPr="00755AB2" w:rsidRDefault="00FF7FF4" w:rsidP="00755AB2">
      <w:pPr>
        <w:jc w:val="center"/>
        <w:rPr>
          <w:b/>
          <w:u w:val="single"/>
        </w:rPr>
      </w:pPr>
      <w:r w:rsidRPr="00755AB2">
        <w:rPr>
          <w:b/>
          <w:u w:val="single"/>
        </w:rPr>
        <w:t>Quest Review</w:t>
      </w:r>
    </w:p>
    <w:p w:rsidR="00FF7FF4" w:rsidRDefault="00FF7FF4">
      <w:r>
        <w:t>Renaissance: means “re-birth”. A re-birth of Greek and Roman learning</w:t>
      </w:r>
    </w:p>
    <w:p w:rsidR="00FF7FF4" w:rsidRDefault="00FF7FF4">
      <w:r>
        <w:t xml:space="preserve">Humanism: the importance of humans </w:t>
      </w:r>
      <w:r w:rsidR="00755AB2">
        <w:t xml:space="preserve">and their achievements </w:t>
      </w:r>
      <w:r>
        <w:t>(rather than religion). Also the study of humans (humanities) like literature and history</w:t>
      </w:r>
    </w:p>
    <w:p w:rsidR="00FF7FF4" w:rsidRDefault="00FF7FF4">
      <w:r>
        <w:t>Famous Renais</w:t>
      </w:r>
      <w:r w:rsidR="00755AB2">
        <w:t>sance artists: Leonardo Da V</w:t>
      </w:r>
      <w:r>
        <w:t xml:space="preserve">inci, </w:t>
      </w:r>
      <w:r w:rsidR="003316FC">
        <w:t>Raphael, Michelangelo</w:t>
      </w:r>
      <w:r>
        <w:t xml:space="preserve">, </w:t>
      </w:r>
      <w:proofErr w:type="gramStart"/>
      <w:r w:rsidR="003316FC">
        <w:t>Donatello</w:t>
      </w:r>
      <w:proofErr w:type="gramEnd"/>
      <w:r>
        <w:t xml:space="preserve"> (hint: the Ninja Turtles)</w:t>
      </w:r>
    </w:p>
    <w:p w:rsidR="00FF7FF4" w:rsidRDefault="00FF7FF4">
      <w:r>
        <w:t xml:space="preserve">Medici Family: </w:t>
      </w:r>
      <w:proofErr w:type="gramStart"/>
      <w:r>
        <w:t>a wealthy family who controlled banking in Italy and were</w:t>
      </w:r>
      <w:proofErr w:type="gramEnd"/>
      <w:r>
        <w:t xml:space="preserve"> patrons of the arts</w:t>
      </w:r>
    </w:p>
    <w:p w:rsidR="00FF7FF4" w:rsidRDefault="00FF7FF4">
      <w:r>
        <w:t>Shakespeare: famous English writer and playwright who wrote famous plays like Romeo and Juliet</w:t>
      </w:r>
    </w:p>
    <w:p w:rsidR="00FF7FF4" w:rsidRDefault="00FF7FF4">
      <w:r>
        <w:t>New techniques to painting: The use of perspective, shading/color, human anatomy, more realistic</w:t>
      </w:r>
    </w:p>
    <w:p w:rsidR="00FF7FF4" w:rsidRDefault="00FF7FF4">
      <w:r>
        <w:t xml:space="preserve">Machiavelli- believed people should be </w:t>
      </w:r>
      <w:proofErr w:type="gramStart"/>
      <w:r>
        <w:t>ruled/controlled</w:t>
      </w:r>
      <w:proofErr w:type="gramEnd"/>
      <w:r>
        <w:t xml:space="preserve"> because people are naturally evil</w:t>
      </w:r>
    </w:p>
    <w:p w:rsidR="00FF7FF4" w:rsidRDefault="00FF7FF4">
      <w:r>
        <w:t>Impact of the Printing Press- allowed ideas/knowledge to spread, more people could read</w:t>
      </w:r>
    </w:p>
    <w:p w:rsidR="00FF7FF4" w:rsidRDefault="00FF7FF4">
      <w:r>
        <w:t>Protestant Reformation: the movement when people began to separate from the Catholic Church to create new Christian Protestant churches</w:t>
      </w:r>
    </w:p>
    <w:p w:rsidR="00FF7FF4" w:rsidRDefault="00755AB2">
      <w:r>
        <w:t xml:space="preserve">Indulgences- </w:t>
      </w:r>
      <w:r w:rsidR="00FF7FF4">
        <w:t xml:space="preserve">giving money to the Catholic Church in exchange for </w:t>
      </w:r>
      <w:r w:rsidR="003316FC">
        <w:t>forgiveness of sins. This caused Martin Luther to list complaints against the church.</w:t>
      </w:r>
    </w:p>
    <w:p w:rsidR="003316FC" w:rsidRDefault="003316FC">
      <w:r>
        <w:t>Vernacular: means “in common language”. For example: Protestants began to have church service</w:t>
      </w:r>
      <w:r w:rsidR="004D76D4">
        <w:t>s</w:t>
      </w:r>
      <w:r>
        <w:t xml:space="preserve"> in the vernacular </w:t>
      </w:r>
    </w:p>
    <w:p w:rsidR="003316FC" w:rsidRDefault="003316FC">
      <w:r>
        <w:t>Financial issues in the Catholic Church- most money was being spent only in Southern Europe (like Italy) and the Northern states were being ignored</w:t>
      </w:r>
    </w:p>
    <w:p w:rsidR="003316FC" w:rsidRDefault="003316FC">
      <w:proofErr w:type="gramStart"/>
      <w:r>
        <w:t>Anti-Semitism- discrimination of Jews.</w:t>
      </w:r>
      <w:proofErr w:type="gramEnd"/>
      <w:r>
        <w:t xml:space="preserve"> Jews were being widely persecuted during the Renaissance</w:t>
      </w:r>
    </w:p>
    <w:p w:rsidR="003316FC" w:rsidRDefault="003316FC">
      <w:r>
        <w:t xml:space="preserve">Peace of Augsburg- peace created between the Protestants and Catholics by allowing German Princes to choose a religion for their kingdom </w:t>
      </w:r>
    </w:p>
    <w:p w:rsidR="003316FC" w:rsidRDefault="003316FC">
      <w:r>
        <w:t>Predestination- a teaching from John Calvin that your fate</w:t>
      </w:r>
      <w:r w:rsidR="004D76D4">
        <w:t xml:space="preserve"> </w:t>
      </w:r>
      <w:r>
        <w:t>(destiny) is already chosen by God when you were born</w:t>
      </w:r>
    </w:p>
    <w:p w:rsidR="003316FC" w:rsidRDefault="004D76D4">
      <w:r>
        <w:t>Beijing</w:t>
      </w:r>
      <w:r w:rsidR="003316FC">
        <w:t>- called the “forbidden City” because it was only a place for royalty for many years</w:t>
      </w:r>
    </w:p>
    <w:p w:rsidR="003316FC" w:rsidRDefault="003316FC">
      <w:r>
        <w:t>Ming Dynasty- heavily influenced Western Europe due to</w:t>
      </w:r>
      <w:r w:rsidR="006C54D0">
        <w:t xml:space="preserve"> trading and exploring led by Zheng He. </w:t>
      </w:r>
      <w:proofErr w:type="gramStart"/>
      <w:r w:rsidR="006C54D0">
        <w:t>Brought back neo-Confucianism &amp; civil service exam.</w:t>
      </w:r>
      <w:proofErr w:type="gramEnd"/>
      <w:r w:rsidR="006C54D0">
        <w:t xml:space="preserve"> </w:t>
      </w:r>
      <w:r w:rsidR="004D76D4">
        <w:t xml:space="preserve">A </w:t>
      </w:r>
      <w:r w:rsidR="00300A52">
        <w:t>renaissance</w:t>
      </w:r>
      <w:r w:rsidR="004D76D4">
        <w:t xml:space="preserve"> of Chinese culture</w:t>
      </w:r>
    </w:p>
    <w:p w:rsidR="00C66B38" w:rsidRDefault="00C66B38">
      <w:r>
        <w:t xml:space="preserve">Counter Reformation- effort by the Catholic </w:t>
      </w:r>
      <w:proofErr w:type="gramStart"/>
      <w:r>
        <w:t>church</w:t>
      </w:r>
      <w:proofErr w:type="gramEnd"/>
      <w:r>
        <w:t xml:space="preserve"> to bring followers back to the church</w:t>
      </w:r>
      <w:bookmarkStart w:id="0" w:name="_GoBack"/>
      <w:bookmarkEnd w:id="0"/>
    </w:p>
    <w:p w:rsidR="003316FC" w:rsidRDefault="003316FC"/>
    <w:sectPr w:rsidR="0033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4"/>
    <w:rsid w:val="00300A52"/>
    <w:rsid w:val="003316FC"/>
    <w:rsid w:val="004D76D4"/>
    <w:rsid w:val="006C54D0"/>
    <w:rsid w:val="00755AB2"/>
    <w:rsid w:val="00B04565"/>
    <w:rsid w:val="00C66B38"/>
    <w:rsid w:val="00D40CE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6</cp:revision>
  <dcterms:created xsi:type="dcterms:W3CDTF">2017-01-25T14:27:00Z</dcterms:created>
  <dcterms:modified xsi:type="dcterms:W3CDTF">2017-01-25T17:45:00Z</dcterms:modified>
</cp:coreProperties>
</file>