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EE" w:rsidRDefault="00E348DA" w:rsidP="00E348DA">
      <w:r>
        <w:t xml:space="preserve">                                     </w:t>
      </w:r>
      <w:r w:rsidRPr="00E348DA">
        <w:rPr>
          <w:rFonts w:ascii="Biondi" w:hAnsi="Biondi"/>
          <w:sz w:val="28"/>
          <w:szCs w:val="28"/>
        </w:rPr>
        <w:t>Enlightenment Salon Research</w:t>
      </w:r>
      <w:r>
        <w:tab/>
      </w:r>
      <w:r>
        <w:tab/>
      </w:r>
      <w:r>
        <w:tab/>
        <w:t>Name:</w:t>
      </w:r>
    </w:p>
    <w:p w:rsidR="00E348DA" w:rsidRDefault="00E348DA">
      <w:r>
        <w:t>My person is: _____________________________________________________________</w:t>
      </w:r>
    </w:p>
    <w:p w:rsidR="00E348DA" w:rsidRDefault="00E348DA">
      <w:r>
        <w:t>Use the book and/or the internet to research answers to the following questions about your person. Your answers must be well thought out and have specifics!</w:t>
      </w:r>
    </w:p>
    <w:p w:rsidR="00E348DA" w:rsidRDefault="00E348DA" w:rsidP="00E348DA">
      <w:pPr>
        <w:pStyle w:val="ListParagraph"/>
        <w:numPr>
          <w:ilvl w:val="0"/>
          <w:numId w:val="1"/>
        </w:numPr>
      </w:pPr>
      <w:r>
        <w:t>Describe the background of your person. (Childhood, parents, siblings, education, experiences)</w:t>
      </w:r>
      <w:r w:rsidR="00955684">
        <w:t xml:space="preserve"> (At least 5-7 sentences)</w:t>
      </w:r>
    </w:p>
    <w:p w:rsidR="00E348DA" w:rsidRDefault="00E348DA" w:rsidP="00E348DA"/>
    <w:p w:rsidR="00E348DA" w:rsidRDefault="00E348DA" w:rsidP="00E348DA"/>
    <w:p w:rsidR="00955684" w:rsidRDefault="00955684" w:rsidP="00E348DA"/>
    <w:p w:rsidR="00E348DA" w:rsidRDefault="00E348DA" w:rsidP="00E348DA"/>
    <w:p w:rsidR="00E348DA" w:rsidRDefault="00E348DA" w:rsidP="00E348DA"/>
    <w:p w:rsidR="00E348DA" w:rsidRDefault="00E348DA" w:rsidP="00E348DA">
      <w:pPr>
        <w:pStyle w:val="ListParagraph"/>
        <w:numPr>
          <w:ilvl w:val="0"/>
          <w:numId w:val="1"/>
        </w:numPr>
      </w:pPr>
      <w:r>
        <w:t>What important contributions has this person made to literature, the arts, the sciences, government or philosophy? (List and explain 3)</w:t>
      </w:r>
    </w:p>
    <w:p w:rsidR="00E348DA" w:rsidRDefault="00E348DA" w:rsidP="00E348DA"/>
    <w:p w:rsidR="00E348DA" w:rsidRDefault="00E348DA" w:rsidP="00E348DA"/>
    <w:p w:rsidR="00E348DA" w:rsidRDefault="00E348DA" w:rsidP="00E348DA"/>
    <w:p w:rsidR="00E348DA" w:rsidRDefault="00E348DA" w:rsidP="00E348DA"/>
    <w:p w:rsidR="00E348DA" w:rsidRDefault="00E348DA" w:rsidP="00E348DA"/>
    <w:p w:rsidR="00E348DA" w:rsidRDefault="00E348DA" w:rsidP="00E348DA">
      <w:pPr>
        <w:pStyle w:val="ListParagraph"/>
        <w:numPr>
          <w:ilvl w:val="0"/>
          <w:numId w:val="1"/>
        </w:numPr>
      </w:pPr>
      <w:r>
        <w:t>How did their contribution conflict with the older medieval view of the world?</w:t>
      </w:r>
    </w:p>
    <w:p w:rsidR="00E348DA" w:rsidRDefault="00E348DA" w:rsidP="00E348DA"/>
    <w:p w:rsidR="00E348DA" w:rsidRDefault="00E348DA" w:rsidP="00E348DA"/>
    <w:p w:rsidR="00E348DA" w:rsidRDefault="00E348DA" w:rsidP="00E348DA"/>
    <w:p w:rsidR="00E348DA" w:rsidRDefault="00E348DA" w:rsidP="00E348DA">
      <w:pPr>
        <w:pStyle w:val="ListParagraph"/>
        <w:numPr>
          <w:ilvl w:val="0"/>
          <w:numId w:val="1"/>
        </w:numPr>
      </w:pPr>
      <w:r>
        <w:t>What do you think was the most significant contribution to the Enlightenment? Why?</w:t>
      </w:r>
    </w:p>
    <w:p w:rsidR="00E348DA" w:rsidRDefault="00E348DA" w:rsidP="00E348DA">
      <w:pPr>
        <w:pStyle w:val="ListParagraph"/>
      </w:pPr>
      <w:bookmarkStart w:id="0" w:name="_GoBack"/>
      <w:bookmarkEnd w:id="0"/>
    </w:p>
    <w:p w:rsidR="00E348DA" w:rsidRDefault="00E348DA" w:rsidP="00E348DA"/>
    <w:p w:rsidR="00E348DA" w:rsidRDefault="00E348DA" w:rsidP="00E348DA">
      <w:pPr>
        <w:pStyle w:val="ListParagraph"/>
        <w:numPr>
          <w:ilvl w:val="0"/>
          <w:numId w:val="1"/>
        </w:numPr>
      </w:pPr>
      <w:r>
        <w:t xml:space="preserve">Look up some major topics in today’s world…. ISIS, Consumerism, Corruption, Politics, Technology, </w:t>
      </w:r>
      <w:proofErr w:type="spellStart"/>
      <w:r>
        <w:t>etc</w:t>
      </w:r>
      <w:proofErr w:type="spellEnd"/>
      <w:r>
        <w:t>…. How would your person react to these and what solutions would they suggest?</w:t>
      </w:r>
    </w:p>
    <w:sectPr w:rsidR="00E34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2DD"/>
    <w:multiLevelType w:val="hybridMultilevel"/>
    <w:tmpl w:val="E1787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DA"/>
    <w:rsid w:val="00955684"/>
    <w:rsid w:val="00A326EE"/>
    <w:rsid w:val="00E3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Walton</dc:creator>
  <cp:lastModifiedBy>Christina Walton</cp:lastModifiedBy>
  <cp:revision>2</cp:revision>
  <dcterms:created xsi:type="dcterms:W3CDTF">2017-01-31T15:39:00Z</dcterms:created>
  <dcterms:modified xsi:type="dcterms:W3CDTF">2017-01-31T19:34:00Z</dcterms:modified>
</cp:coreProperties>
</file>