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75"/>
        <w:tblW w:w="14796" w:type="dxa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  <w:gridCol w:w="2466"/>
        <w:gridCol w:w="2466"/>
      </w:tblGrid>
      <w:tr w:rsidR="00826558" w:rsidTr="00133B41">
        <w:trPr>
          <w:trHeight w:val="1610"/>
        </w:trPr>
        <w:tc>
          <w:tcPr>
            <w:tcW w:w="2466" w:type="dxa"/>
          </w:tcPr>
          <w:p w:rsidR="00826558" w:rsidRDefault="00826558" w:rsidP="00133B41">
            <w:r>
              <w:t>Why were river valleys important to early civilizations?</w:t>
            </w:r>
          </w:p>
          <w:p w:rsidR="006A0490" w:rsidRDefault="006A0490" w:rsidP="00133B41">
            <w:r>
              <w:t>Grow crops, supply water, travel</w:t>
            </w:r>
          </w:p>
        </w:tc>
        <w:tc>
          <w:tcPr>
            <w:tcW w:w="2466" w:type="dxa"/>
          </w:tcPr>
          <w:p w:rsidR="00826558" w:rsidRDefault="00826558" w:rsidP="00133B41">
            <w:r>
              <w:t>Which early civilizations were polytheistic</w:t>
            </w:r>
            <w:r w:rsidR="006A0490">
              <w:t xml:space="preserve"> &amp; where were they located</w:t>
            </w:r>
            <w:r>
              <w:t>?</w:t>
            </w:r>
          </w:p>
          <w:p w:rsidR="006A0490" w:rsidRDefault="006A0490" w:rsidP="00133B41">
            <w:r>
              <w:t>All Polytheistic,</w:t>
            </w:r>
          </w:p>
          <w:p w:rsidR="006A0490" w:rsidRDefault="006A0490" w:rsidP="00133B41">
            <w:r>
              <w:t>Africa, Asia, Middle East</w:t>
            </w:r>
          </w:p>
        </w:tc>
        <w:tc>
          <w:tcPr>
            <w:tcW w:w="2466" w:type="dxa"/>
          </w:tcPr>
          <w:p w:rsidR="00826558" w:rsidRDefault="00826558" w:rsidP="00133B41">
            <w:r>
              <w:t>What is the earliest writing we have found?</w:t>
            </w:r>
          </w:p>
          <w:p w:rsidR="006A0490" w:rsidRDefault="006A0490" w:rsidP="00133B41"/>
          <w:p w:rsidR="006A0490" w:rsidRDefault="006A0490" w:rsidP="00133B41">
            <w:proofErr w:type="spellStart"/>
            <w:r>
              <w:t>Cunieform</w:t>
            </w:r>
            <w:proofErr w:type="spellEnd"/>
          </w:p>
        </w:tc>
        <w:tc>
          <w:tcPr>
            <w:tcW w:w="2466" w:type="dxa"/>
          </w:tcPr>
          <w:p w:rsidR="00826558" w:rsidRDefault="00826558" w:rsidP="00133B41">
            <w:r>
              <w:t>What was the Code of Hammurabi?</w:t>
            </w:r>
          </w:p>
          <w:p w:rsidR="006A0490" w:rsidRDefault="006A0490" w:rsidP="00133B41">
            <w:r>
              <w:t>Law Codes in Mesopotamia to give order</w:t>
            </w:r>
          </w:p>
        </w:tc>
        <w:tc>
          <w:tcPr>
            <w:tcW w:w="2466" w:type="dxa"/>
          </w:tcPr>
          <w:p w:rsidR="00826558" w:rsidRDefault="00826558" w:rsidP="00133B41">
            <w:r>
              <w:t>What was the caste system?</w:t>
            </w:r>
          </w:p>
          <w:p w:rsidR="006A0490" w:rsidRDefault="006A0490" w:rsidP="00133B41">
            <w:r>
              <w:t>Social structure in India</w:t>
            </w:r>
          </w:p>
        </w:tc>
        <w:tc>
          <w:tcPr>
            <w:tcW w:w="2466" w:type="dxa"/>
          </w:tcPr>
          <w:p w:rsidR="00826558" w:rsidRDefault="00826558" w:rsidP="00133B41">
            <w:r>
              <w:t>Which product was heavily traded out of China?</w:t>
            </w:r>
          </w:p>
          <w:p w:rsidR="006A0490" w:rsidRDefault="006A0490" w:rsidP="00133B41">
            <w:r>
              <w:t>Silk</w:t>
            </w:r>
          </w:p>
        </w:tc>
      </w:tr>
      <w:tr w:rsidR="00826558" w:rsidTr="00133B41">
        <w:trPr>
          <w:trHeight w:val="1610"/>
        </w:trPr>
        <w:tc>
          <w:tcPr>
            <w:tcW w:w="2466" w:type="dxa"/>
          </w:tcPr>
          <w:p w:rsidR="00826558" w:rsidRDefault="00826558" w:rsidP="00133B41">
            <w:r>
              <w:t>What was the Mandate of Heaven?</w:t>
            </w:r>
          </w:p>
          <w:p w:rsidR="006A0490" w:rsidRDefault="002F600D" w:rsidP="00133B41">
            <w:r>
              <w:t>Approval of the Gods to Chinese ruler</w:t>
            </w:r>
          </w:p>
        </w:tc>
        <w:tc>
          <w:tcPr>
            <w:tcW w:w="2466" w:type="dxa"/>
          </w:tcPr>
          <w:p w:rsidR="00826558" w:rsidRDefault="00826558" w:rsidP="00133B41">
            <w:r>
              <w:t>What is a dynasty?</w:t>
            </w:r>
          </w:p>
          <w:p w:rsidR="002F600D" w:rsidRDefault="002F600D" w:rsidP="00133B41">
            <w:r>
              <w:t>A family of rulers who pass down power to rule to family</w:t>
            </w:r>
          </w:p>
        </w:tc>
        <w:tc>
          <w:tcPr>
            <w:tcW w:w="2466" w:type="dxa"/>
          </w:tcPr>
          <w:p w:rsidR="00826558" w:rsidRDefault="00826558" w:rsidP="00133B41">
            <w:r>
              <w:t>How did Buddhism move to China from India?</w:t>
            </w:r>
          </w:p>
          <w:p w:rsidR="002F600D" w:rsidRDefault="002F600D" w:rsidP="00133B41">
            <w:r>
              <w:t>Cultural diffusion</w:t>
            </w:r>
          </w:p>
        </w:tc>
        <w:tc>
          <w:tcPr>
            <w:tcW w:w="2466" w:type="dxa"/>
          </w:tcPr>
          <w:p w:rsidR="00826558" w:rsidRDefault="00826558" w:rsidP="00133B41">
            <w:r>
              <w:t>What is filial piety?</w:t>
            </w:r>
          </w:p>
          <w:p w:rsidR="002F600D" w:rsidRDefault="002F600D" w:rsidP="00133B41">
            <w:r>
              <w:t>Respect &amp; Honor to elders in the family</w:t>
            </w:r>
          </w:p>
        </w:tc>
        <w:tc>
          <w:tcPr>
            <w:tcW w:w="2466" w:type="dxa"/>
          </w:tcPr>
          <w:p w:rsidR="00826558" w:rsidRDefault="00826558" w:rsidP="00133B41">
            <w:r>
              <w:t>What is Daoism?</w:t>
            </w:r>
          </w:p>
          <w:p w:rsidR="002F600D" w:rsidRDefault="002F600D" w:rsidP="00133B41">
            <w:r>
              <w:t xml:space="preserve">Religion focused on “The Way” or </w:t>
            </w:r>
          </w:p>
        </w:tc>
        <w:tc>
          <w:tcPr>
            <w:tcW w:w="2466" w:type="dxa"/>
          </w:tcPr>
          <w:p w:rsidR="00826558" w:rsidRDefault="00826558" w:rsidP="00133B41">
            <w:r>
              <w:t>How does Hinduism influence the Caste System?</w:t>
            </w:r>
          </w:p>
          <w:p w:rsidR="002F600D" w:rsidRPr="002F600D" w:rsidRDefault="002F600D" w:rsidP="00133B41">
            <w:pPr>
              <w:rPr>
                <w:sz w:val="20"/>
                <w:szCs w:val="20"/>
              </w:rPr>
            </w:pPr>
            <w:r w:rsidRPr="002F600D">
              <w:rPr>
                <w:sz w:val="20"/>
                <w:szCs w:val="20"/>
              </w:rPr>
              <w:t xml:space="preserve">It’s religious text determined the social structure &amp; </w:t>
            </w:r>
            <w:r>
              <w:rPr>
                <w:sz w:val="20"/>
                <w:szCs w:val="20"/>
              </w:rPr>
              <w:t>reincarnations determines your caste</w:t>
            </w:r>
          </w:p>
        </w:tc>
      </w:tr>
      <w:tr w:rsidR="00826558" w:rsidTr="00133B41">
        <w:trPr>
          <w:trHeight w:val="1547"/>
        </w:trPr>
        <w:tc>
          <w:tcPr>
            <w:tcW w:w="2466" w:type="dxa"/>
          </w:tcPr>
          <w:p w:rsidR="00826558" w:rsidRDefault="00826558" w:rsidP="00133B41">
            <w:r>
              <w:t>What is reincarnation?</w:t>
            </w:r>
          </w:p>
          <w:p w:rsidR="002F600D" w:rsidRDefault="002F600D" w:rsidP="00133B41">
            <w:r>
              <w:t>Reborn in a different form</w:t>
            </w:r>
          </w:p>
        </w:tc>
        <w:tc>
          <w:tcPr>
            <w:tcW w:w="2466" w:type="dxa"/>
          </w:tcPr>
          <w:p w:rsidR="00826558" w:rsidRDefault="00826558" w:rsidP="00133B41">
            <w:r>
              <w:t>According to Buddhism, what causes suffering?</w:t>
            </w:r>
          </w:p>
          <w:p w:rsidR="002F600D" w:rsidRDefault="002F600D" w:rsidP="00133B41">
            <w:r>
              <w:t xml:space="preserve">Attachment to </w:t>
            </w:r>
            <w:proofErr w:type="spellStart"/>
            <w:r>
              <w:t>wordly</w:t>
            </w:r>
            <w:proofErr w:type="spellEnd"/>
            <w:r>
              <w:t xml:space="preserve"> things (desire)</w:t>
            </w:r>
          </w:p>
        </w:tc>
        <w:tc>
          <w:tcPr>
            <w:tcW w:w="2466" w:type="dxa"/>
          </w:tcPr>
          <w:p w:rsidR="00826558" w:rsidRDefault="00826558" w:rsidP="00133B41">
            <w:r>
              <w:t>What idea does Confucianism focus on?</w:t>
            </w:r>
          </w:p>
          <w:p w:rsidR="002F600D" w:rsidRDefault="002F600D" w:rsidP="00133B41">
            <w:r>
              <w:t>Your duty (to family &amp; relationships with people)</w:t>
            </w:r>
          </w:p>
        </w:tc>
        <w:tc>
          <w:tcPr>
            <w:tcW w:w="2466" w:type="dxa"/>
          </w:tcPr>
          <w:p w:rsidR="00826558" w:rsidRDefault="00826558" w:rsidP="00133B41">
            <w:r>
              <w:t>What is karma?</w:t>
            </w:r>
          </w:p>
          <w:p w:rsidR="002F600D" w:rsidRDefault="002F600D" w:rsidP="00133B41">
            <w:r>
              <w:t xml:space="preserve">Rewards you for good or bad behavior (especially through reincarnation) </w:t>
            </w:r>
          </w:p>
        </w:tc>
        <w:tc>
          <w:tcPr>
            <w:tcW w:w="2466" w:type="dxa"/>
          </w:tcPr>
          <w:p w:rsidR="00826558" w:rsidRDefault="00826558" w:rsidP="00133B41">
            <w:r>
              <w:t>What was the civil service exam?</w:t>
            </w:r>
          </w:p>
          <w:p w:rsidR="002F600D" w:rsidRDefault="002F600D" w:rsidP="00133B41">
            <w:r>
              <w:t>Test anyone can take to be a government official</w:t>
            </w:r>
          </w:p>
        </w:tc>
        <w:tc>
          <w:tcPr>
            <w:tcW w:w="2466" w:type="dxa"/>
          </w:tcPr>
          <w:p w:rsidR="00826558" w:rsidRDefault="00826558" w:rsidP="00133B41">
            <w:r>
              <w:t>What was Zhou feudalism?</w:t>
            </w:r>
          </w:p>
          <w:p w:rsidR="002F600D" w:rsidRDefault="002F600D" w:rsidP="00133B41">
            <w:r>
              <w:t xml:space="preserve">Rich nobles own land and </w:t>
            </w:r>
            <w:proofErr w:type="spellStart"/>
            <w:r>
              <w:t>peasnts</w:t>
            </w:r>
            <w:proofErr w:type="spellEnd"/>
            <w:r>
              <w:t xml:space="preserve"> work on it in exchange for profit/goods</w:t>
            </w:r>
          </w:p>
        </w:tc>
      </w:tr>
      <w:tr w:rsidR="00826558" w:rsidTr="00133B41">
        <w:trPr>
          <w:trHeight w:val="1547"/>
        </w:trPr>
        <w:tc>
          <w:tcPr>
            <w:tcW w:w="2466" w:type="dxa"/>
          </w:tcPr>
          <w:p w:rsidR="00826558" w:rsidRDefault="00826558" w:rsidP="00133B41">
            <w:r>
              <w:t>What is irrigation?</w:t>
            </w:r>
          </w:p>
          <w:p w:rsidR="002F600D" w:rsidRDefault="002F600D" w:rsidP="00133B41">
            <w:r>
              <w:t>Moving water from (lake, river) to crop fields</w:t>
            </w:r>
          </w:p>
        </w:tc>
        <w:tc>
          <w:tcPr>
            <w:tcW w:w="2466" w:type="dxa"/>
          </w:tcPr>
          <w:p w:rsidR="00826558" w:rsidRDefault="00826558" w:rsidP="00133B41">
            <w:r>
              <w:t>What is a civilization?</w:t>
            </w:r>
          </w:p>
          <w:p w:rsidR="002F600D" w:rsidRDefault="002F600D" w:rsidP="00133B41">
            <w:r w:rsidRPr="002F600D">
              <w:t>A complex culture in which large numbers of human beings share a number of common elements</w:t>
            </w:r>
          </w:p>
        </w:tc>
        <w:tc>
          <w:tcPr>
            <w:tcW w:w="2466" w:type="dxa"/>
          </w:tcPr>
          <w:p w:rsidR="00826558" w:rsidRDefault="00826558" w:rsidP="00133B41">
            <w:r>
              <w:t>What was the Fertile Crescent?</w:t>
            </w:r>
            <w:r w:rsidR="002F600D">
              <w:t xml:space="preserve"> An arch a land between the Tigris &amp; Euphrates rivers</w:t>
            </w:r>
          </w:p>
        </w:tc>
        <w:tc>
          <w:tcPr>
            <w:tcW w:w="2466" w:type="dxa"/>
          </w:tcPr>
          <w:p w:rsidR="00826558" w:rsidRDefault="00826558" w:rsidP="00133B41">
            <w:r>
              <w:t>What is domestication of animals?</w:t>
            </w:r>
          </w:p>
          <w:p w:rsidR="002F600D" w:rsidRDefault="002F600D" w:rsidP="00133B41">
            <w:r>
              <w:t>Adapting animals for human use</w:t>
            </w:r>
          </w:p>
        </w:tc>
        <w:tc>
          <w:tcPr>
            <w:tcW w:w="2466" w:type="dxa"/>
          </w:tcPr>
          <w:p w:rsidR="00826558" w:rsidRDefault="00826558" w:rsidP="00133B41">
            <w:r>
              <w:t>What is a pictograph?</w:t>
            </w:r>
          </w:p>
          <w:p w:rsidR="002F600D" w:rsidRDefault="002F600D" w:rsidP="00133B41">
            <w:r>
              <w:t xml:space="preserve">Written languages using symbols (hieroglyphics) </w:t>
            </w:r>
          </w:p>
        </w:tc>
        <w:tc>
          <w:tcPr>
            <w:tcW w:w="2466" w:type="dxa"/>
          </w:tcPr>
          <w:p w:rsidR="00826558" w:rsidRDefault="00826558" w:rsidP="00133B41">
            <w:r>
              <w:t>What was a pharaoh?</w:t>
            </w:r>
          </w:p>
          <w:p w:rsidR="002F600D" w:rsidRDefault="002F600D" w:rsidP="00133B41">
            <w:r>
              <w:t>A ruler of an Egyptian dynasty</w:t>
            </w:r>
          </w:p>
        </w:tc>
      </w:tr>
    </w:tbl>
    <w:p w:rsidR="00133B41" w:rsidRPr="00133B41" w:rsidRDefault="00133B41" w:rsidP="00133B41">
      <w:pPr>
        <w:jc w:val="center"/>
        <w:rPr>
          <w:rFonts w:ascii="Algerian" w:hAnsi="Algerian"/>
          <w:b/>
          <w:sz w:val="28"/>
          <w:szCs w:val="28"/>
        </w:rPr>
      </w:pPr>
      <w:r w:rsidRPr="00133B41">
        <w:rPr>
          <w:rFonts w:ascii="Algerian" w:hAnsi="Algerian"/>
          <w:b/>
          <w:sz w:val="28"/>
          <w:szCs w:val="28"/>
        </w:rPr>
        <w:t>Ancient Civilizations Test Study Guide</w:t>
      </w:r>
    </w:p>
    <w:p w:rsidR="00AE7BBE" w:rsidRDefault="00826558">
      <w:r>
        <w:t xml:space="preserve">Directions: </w:t>
      </w:r>
      <w:r w:rsidRPr="00826558">
        <w:t>Write down a civilization of your choice and give an example of its characteristic.</w:t>
      </w:r>
      <w:r w:rsidR="00133B41">
        <w:t xml:space="preserve"> An example has been done for you</w:t>
      </w:r>
    </w:p>
    <w:tbl>
      <w:tblPr>
        <w:tblStyle w:val="TableGrid"/>
        <w:tblW w:w="14754" w:type="dxa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  <w:gridCol w:w="2459"/>
        <w:gridCol w:w="2459"/>
      </w:tblGrid>
      <w:tr w:rsidR="00826558" w:rsidTr="00133B41">
        <w:trPr>
          <w:trHeight w:val="683"/>
        </w:trPr>
        <w:tc>
          <w:tcPr>
            <w:tcW w:w="2459" w:type="dxa"/>
          </w:tcPr>
          <w:p w:rsidR="00826558" w:rsidRDefault="00826558" w:rsidP="00826558">
            <w:pPr>
              <w:jc w:val="center"/>
            </w:pPr>
            <w:r>
              <w:t>Characteristic: Large Cities/Surplus Food</w:t>
            </w:r>
          </w:p>
        </w:tc>
        <w:tc>
          <w:tcPr>
            <w:tcW w:w="2459" w:type="dxa"/>
          </w:tcPr>
          <w:p w:rsidR="00826558" w:rsidRDefault="00826558" w:rsidP="00133B41">
            <w:r w:rsidRPr="00432916">
              <w:t xml:space="preserve">Characteristic: </w:t>
            </w:r>
            <w:r w:rsidR="00133B41">
              <w:t>Specialized Jobs</w:t>
            </w:r>
          </w:p>
        </w:tc>
        <w:tc>
          <w:tcPr>
            <w:tcW w:w="2459" w:type="dxa"/>
          </w:tcPr>
          <w:p w:rsidR="00826558" w:rsidRDefault="00826558">
            <w:r w:rsidRPr="00432916">
              <w:t xml:space="preserve">Characteristic: </w:t>
            </w:r>
            <w:r w:rsidR="00133B41">
              <w:t>Complex Institutions</w:t>
            </w:r>
          </w:p>
        </w:tc>
        <w:tc>
          <w:tcPr>
            <w:tcW w:w="2459" w:type="dxa"/>
          </w:tcPr>
          <w:p w:rsidR="00826558" w:rsidRDefault="00826558">
            <w:r w:rsidRPr="00432916">
              <w:t xml:space="preserve">Characteristic: </w:t>
            </w:r>
            <w:r w:rsidR="00133B41">
              <w:t>Social Structure</w:t>
            </w:r>
          </w:p>
        </w:tc>
        <w:tc>
          <w:tcPr>
            <w:tcW w:w="2459" w:type="dxa"/>
          </w:tcPr>
          <w:p w:rsidR="00826558" w:rsidRDefault="00826558">
            <w:r w:rsidRPr="00432916">
              <w:t xml:space="preserve">Characteristic: </w:t>
            </w:r>
            <w:r w:rsidR="00133B41">
              <w:t>Writing</w:t>
            </w:r>
          </w:p>
        </w:tc>
        <w:tc>
          <w:tcPr>
            <w:tcW w:w="2459" w:type="dxa"/>
          </w:tcPr>
          <w:p w:rsidR="00826558" w:rsidRDefault="00826558">
            <w:r w:rsidRPr="00432916">
              <w:t>Characteristic:</w:t>
            </w:r>
            <w:r w:rsidR="00133B41">
              <w:t xml:space="preserve"> Technology/Art</w:t>
            </w:r>
            <w:r w:rsidRPr="00432916">
              <w:t xml:space="preserve"> </w:t>
            </w:r>
          </w:p>
        </w:tc>
      </w:tr>
      <w:tr w:rsidR="00133B41" w:rsidTr="00133B41">
        <w:trPr>
          <w:trHeight w:val="2150"/>
        </w:trPr>
        <w:tc>
          <w:tcPr>
            <w:tcW w:w="2459" w:type="dxa"/>
          </w:tcPr>
          <w:p w:rsidR="00133B41" w:rsidRDefault="00133B41" w:rsidP="00605452">
            <w:r w:rsidRPr="00FB4BC1">
              <w:t>Civilization:</w:t>
            </w:r>
          </w:p>
          <w:p w:rsidR="00133B41" w:rsidRPr="00133B41" w:rsidRDefault="00133B41" w:rsidP="00605452">
            <w:pPr>
              <w:rPr>
                <w:i/>
              </w:rPr>
            </w:pPr>
            <w:r w:rsidRPr="00133B41">
              <w:rPr>
                <w:i/>
              </w:rPr>
              <w:t>Mesopotamia</w:t>
            </w:r>
          </w:p>
          <w:p w:rsidR="00133B41" w:rsidRDefault="00133B41" w:rsidP="00605452"/>
          <w:p w:rsidR="00133B41" w:rsidRDefault="00133B41" w:rsidP="00605452">
            <w:r>
              <w:t>Example:</w:t>
            </w:r>
          </w:p>
          <w:p w:rsidR="00133B41" w:rsidRPr="00133B41" w:rsidRDefault="00133B41" w:rsidP="00605452">
            <w:pPr>
              <w:rPr>
                <w:i/>
              </w:rPr>
            </w:pPr>
            <w:r w:rsidRPr="00133B41">
              <w:rPr>
                <w:i/>
              </w:rPr>
              <w:t>Tigris &amp; Euphrates River supplied enough water for survival</w:t>
            </w:r>
          </w:p>
        </w:tc>
        <w:tc>
          <w:tcPr>
            <w:tcW w:w="2459" w:type="dxa"/>
          </w:tcPr>
          <w:p w:rsidR="00133B41" w:rsidRDefault="00133B41" w:rsidP="00605452">
            <w:r w:rsidRPr="00FB4BC1">
              <w:t>Civilization:</w:t>
            </w:r>
            <w:r w:rsidR="002F600D">
              <w:t xml:space="preserve"> Mesopotamia</w:t>
            </w:r>
          </w:p>
          <w:p w:rsidR="00133B41" w:rsidRDefault="00133B41" w:rsidP="00605452"/>
          <w:p w:rsidR="00133B41" w:rsidRDefault="00133B41" w:rsidP="00605452"/>
          <w:p w:rsidR="00133B41" w:rsidRPr="00FB4BC1" w:rsidRDefault="00133B41" w:rsidP="00605452">
            <w:r w:rsidRPr="00133B41">
              <w:t>Example:</w:t>
            </w:r>
            <w:r w:rsidR="002F600D">
              <w:t xml:space="preserve"> scribe</w:t>
            </w:r>
          </w:p>
        </w:tc>
        <w:tc>
          <w:tcPr>
            <w:tcW w:w="2459" w:type="dxa"/>
          </w:tcPr>
          <w:p w:rsidR="00133B41" w:rsidRDefault="00133B41" w:rsidP="00605452">
            <w:r w:rsidRPr="00FB4BC1">
              <w:t>Civilization:</w:t>
            </w:r>
          </w:p>
          <w:p w:rsidR="00133B41" w:rsidRDefault="002F600D" w:rsidP="00605452">
            <w:r>
              <w:t>Egypt</w:t>
            </w:r>
          </w:p>
          <w:p w:rsidR="00133B41" w:rsidRDefault="00133B41" w:rsidP="00605452"/>
          <w:p w:rsidR="00133B41" w:rsidRDefault="00133B41" w:rsidP="00605452">
            <w:r w:rsidRPr="00133B41">
              <w:t>Example:</w:t>
            </w:r>
          </w:p>
          <w:p w:rsidR="002F600D" w:rsidRPr="00FB4BC1" w:rsidRDefault="002F600D" w:rsidP="00605452">
            <w:r>
              <w:t>Pharaoh ruled as a religious &amp; political</w:t>
            </w:r>
            <w:bookmarkStart w:id="0" w:name="_GoBack"/>
            <w:bookmarkEnd w:id="0"/>
            <w:r>
              <w:t xml:space="preserve"> leader</w:t>
            </w:r>
          </w:p>
        </w:tc>
        <w:tc>
          <w:tcPr>
            <w:tcW w:w="2459" w:type="dxa"/>
          </w:tcPr>
          <w:p w:rsidR="00133B41" w:rsidRDefault="00133B41" w:rsidP="00605452">
            <w:r w:rsidRPr="00FB4BC1">
              <w:t>Civilization:</w:t>
            </w:r>
          </w:p>
          <w:p w:rsidR="00133B41" w:rsidRDefault="002F600D" w:rsidP="00605452">
            <w:r>
              <w:t>India</w:t>
            </w:r>
          </w:p>
          <w:p w:rsidR="00133B41" w:rsidRDefault="00133B41" w:rsidP="00605452"/>
          <w:p w:rsidR="00133B41" w:rsidRPr="00FB4BC1" w:rsidRDefault="00133B41" w:rsidP="00605452">
            <w:r w:rsidRPr="00133B41">
              <w:t>Example:</w:t>
            </w:r>
            <w:r w:rsidR="002F600D">
              <w:t xml:space="preserve"> Caste System</w:t>
            </w:r>
          </w:p>
        </w:tc>
        <w:tc>
          <w:tcPr>
            <w:tcW w:w="2459" w:type="dxa"/>
          </w:tcPr>
          <w:p w:rsidR="00133B41" w:rsidRDefault="00133B41" w:rsidP="00605452">
            <w:r w:rsidRPr="00FB4BC1">
              <w:t>Civilization:</w:t>
            </w:r>
          </w:p>
          <w:p w:rsidR="00133B41" w:rsidRDefault="002F600D" w:rsidP="00605452">
            <w:r>
              <w:t xml:space="preserve"> China</w:t>
            </w:r>
          </w:p>
          <w:p w:rsidR="00133B41" w:rsidRDefault="00133B41" w:rsidP="00605452"/>
          <w:p w:rsidR="00133B41" w:rsidRPr="00FB4BC1" w:rsidRDefault="00133B41" w:rsidP="00605452">
            <w:r w:rsidRPr="00133B41">
              <w:t>Example:</w:t>
            </w:r>
            <w:r w:rsidR="002F600D">
              <w:t xml:space="preserve"> oracle bones</w:t>
            </w:r>
          </w:p>
        </w:tc>
        <w:tc>
          <w:tcPr>
            <w:tcW w:w="2459" w:type="dxa"/>
          </w:tcPr>
          <w:p w:rsidR="00133B41" w:rsidRDefault="00133B41" w:rsidP="00605452">
            <w:r w:rsidRPr="00FB4BC1">
              <w:t>Civilization:</w:t>
            </w:r>
          </w:p>
          <w:p w:rsidR="00133B41" w:rsidRDefault="002F600D" w:rsidP="00605452">
            <w:r>
              <w:t>India</w:t>
            </w:r>
          </w:p>
          <w:p w:rsidR="00133B41" w:rsidRDefault="00133B41" w:rsidP="00605452"/>
          <w:p w:rsidR="00133B41" w:rsidRPr="00FB4BC1" w:rsidRDefault="00133B41" w:rsidP="00605452">
            <w:r w:rsidRPr="00133B41">
              <w:t>Example:</w:t>
            </w:r>
            <w:r w:rsidR="002F600D">
              <w:t xml:space="preserve"> Plumbing systems</w:t>
            </w:r>
          </w:p>
        </w:tc>
      </w:tr>
    </w:tbl>
    <w:p w:rsidR="00826558" w:rsidRDefault="00826558"/>
    <w:sectPr w:rsidR="00826558" w:rsidSect="008265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58"/>
    <w:rsid w:val="00133B41"/>
    <w:rsid w:val="002F600D"/>
    <w:rsid w:val="006A0490"/>
    <w:rsid w:val="00773530"/>
    <w:rsid w:val="00826558"/>
    <w:rsid w:val="00A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3</cp:revision>
  <dcterms:created xsi:type="dcterms:W3CDTF">2016-09-15T13:55:00Z</dcterms:created>
  <dcterms:modified xsi:type="dcterms:W3CDTF">2016-09-15T14:07:00Z</dcterms:modified>
</cp:coreProperties>
</file>