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D5" w:rsidRPr="0067623C" w:rsidRDefault="00B91B46" w:rsidP="003D29BE">
      <w:pPr>
        <w:spacing w:line="240" w:lineRule="auto"/>
        <w:jc w:val="center"/>
        <w:rPr>
          <w:sz w:val="24"/>
        </w:rPr>
      </w:pPr>
      <w:r w:rsidRPr="0067623C">
        <w:rPr>
          <w:sz w:val="24"/>
        </w:rPr>
        <w:t>Gupta Empire Questions</w:t>
      </w:r>
    </w:p>
    <w:p w:rsidR="00B91B46" w:rsidRPr="0067623C" w:rsidRDefault="00B91B46" w:rsidP="003D29BE">
      <w:pPr>
        <w:spacing w:line="240" w:lineRule="auto"/>
        <w:rPr>
          <w:b/>
          <w:sz w:val="24"/>
          <w:u w:val="single"/>
        </w:rPr>
      </w:pPr>
      <w:r w:rsidRPr="0067623C">
        <w:rPr>
          <w:b/>
          <w:sz w:val="24"/>
          <w:u w:val="single"/>
        </w:rPr>
        <w:t>Universities</w:t>
      </w:r>
    </w:p>
    <w:p w:rsidR="00B91B46" w:rsidRPr="0067623C" w:rsidRDefault="00B91B46" w:rsidP="003D29BE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67623C">
        <w:rPr>
          <w:sz w:val="24"/>
        </w:rPr>
        <w:t>Who were schools open to?</w:t>
      </w:r>
    </w:p>
    <w:p w:rsidR="00B91B46" w:rsidRPr="0067623C" w:rsidRDefault="00B91B46" w:rsidP="003D29BE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67623C">
        <w:rPr>
          <w:sz w:val="24"/>
        </w:rPr>
        <w:t>What kind of classes did Hindu universities provide?</w:t>
      </w:r>
    </w:p>
    <w:p w:rsidR="00B91B46" w:rsidRPr="0067623C" w:rsidRDefault="00B91B46" w:rsidP="003D29BE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67623C">
        <w:rPr>
          <w:sz w:val="24"/>
        </w:rPr>
        <w:t>What is the most famous university called?</w:t>
      </w:r>
    </w:p>
    <w:p w:rsidR="00B91B46" w:rsidRPr="0067623C" w:rsidRDefault="00B91B46" w:rsidP="003D29BE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67623C">
        <w:rPr>
          <w:sz w:val="24"/>
        </w:rPr>
        <w:t>What did medical students use to cure people?</w:t>
      </w:r>
    </w:p>
    <w:p w:rsidR="00B91B46" w:rsidRPr="0067623C" w:rsidRDefault="00B91B46" w:rsidP="003D29BE">
      <w:pPr>
        <w:spacing w:line="240" w:lineRule="auto"/>
        <w:rPr>
          <w:sz w:val="24"/>
        </w:rPr>
      </w:pPr>
    </w:p>
    <w:p w:rsidR="00B91B46" w:rsidRPr="0067623C" w:rsidRDefault="00B91B46" w:rsidP="003D29BE">
      <w:pPr>
        <w:spacing w:line="240" w:lineRule="auto"/>
        <w:rPr>
          <w:b/>
          <w:sz w:val="24"/>
          <w:u w:val="single"/>
        </w:rPr>
      </w:pPr>
      <w:r w:rsidRPr="0067623C">
        <w:rPr>
          <w:b/>
          <w:sz w:val="24"/>
          <w:u w:val="single"/>
        </w:rPr>
        <w:t>Literature</w:t>
      </w:r>
    </w:p>
    <w:p w:rsidR="00B91B46" w:rsidRPr="0067623C" w:rsidRDefault="00B91B46" w:rsidP="003D29BE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67623C">
        <w:rPr>
          <w:sz w:val="24"/>
        </w:rPr>
        <w:t>What kind of literary works did writers produce?</w:t>
      </w:r>
    </w:p>
    <w:p w:rsidR="00B91B46" w:rsidRPr="0067623C" w:rsidRDefault="00B91B46" w:rsidP="003D29BE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67623C">
        <w:rPr>
          <w:sz w:val="24"/>
        </w:rPr>
        <w:t xml:space="preserve">What did the </w:t>
      </w:r>
      <w:proofErr w:type="spellStart"/>
      <w:r w:rsidRPr="0067623C">
        <w:rPr>
          <w:sz w:val="24"/>
        </w:rPr>
        <w:t>Puranas</w:t>
      </w:r>
      <w:proofErr w:type="spellEnd"/>
      <w:r w:rsidRPr="0067623C">
        <w:rPr>
          <w:sz w:val="24"/>
        </w:rPr>
        <w:t xml:space="preserve"> describe?</w:t>
      </w:r>
    </w:p>
    <w:p w:rsidR="00B91B46" w:rsidRPr="0067623C" w:rsidRDefault="00B91B46" w:rsidP="003D29BE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67623C">
        <w:rPr>
          <w:sz w:val="24"/>
        </w:rPr>
        <w:t>What is the Mahabharata?</w:t>
      </w:r>
    </w:p>
    <w:p w:rsidR="00B91B46" w:rsidRPr="0067623C" w:rsidRDefault="00B91B46" w:rsidP="003D29BE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67623C">
        <w:rPr>
          <w:sz w:val="24"/>
        </w:rPr>
        <w:t xml:space="preserve">What is Prince </w:t>
      </w:r>
      <w:proofErr w:type="spellStart"/>
      <w:r w:rsidRPr="0067623C">
        <w:rPr>
          <w:sz w:val="24"/>
        </w:rPr>
        <w:t>Arjuna</w:t>
      </w:r>
      <w:proofErr w:type="spellEnd"/>
      <w:r w:rsidRPr="0067623C">
        <w:rPr>
          <w:sz w:val="24"/>
        </w:rPr>
        <w:t xml:space="preserve"> taught in the Bhagavad Gita?</w:t>
      </w:r>
    </w:p>
    <w:p w:rsidR="00B91B46" w:rsidRPr="0067623C" w:rsidRDefault="00B91B46" w:rsidP="003D29BE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67623C">
        <w:rPr>
          <w:sz w:val="24"/>
        </w:rPr>
        <w:t>What famous Arabian tale was inspired by Gupta folktale?</w:t>
      </w:r>
    </w:p>
    <w:p w:rsidR="00B91B46" w:rsidRPr="0067623C" w:rsidRDefault="00B91B46" w:rsidP="003D29BE">
      <w:pPr>
        <w:spacing w:line="240" w:lineRule="auto"/>
        <w:rPr>
          <w:b/>
          <w:sz w:val="24"/>
          <w:u w:val="single"/>
        </w:rPr>
      </w:pPr>
      <w:r w:rsidRPr="0067623C">
        <w:rPr>
          <w:b/>
          <w:sz w:val="24"/>
          <w:u w:val="single"/>
        </w:rPr>
        <w:t>Painting</w:t>
      </w:r>
    </w:p>
    <w:p w:rsidR="00B91B46" w:rsidRPr="0067623C" w:rsidRDefault="001D329F" w:rsidP="003D29BE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67623C">
        <w:rPr>
          <w:sz w:val="24"/>
        </w:rPr>
        <w:t>What were paintings often done on?</w:t>
      </w:r>
    </w:p>
    <w:p w:rsidR="001D329F" w:rsidRPr="0067623C" w:rsidRDefault="001D329F" w:rsidP="003D29BE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67623C">
        <w:rPr>
          <w:sz w:val="24"/>
        </w:rPr>
        <w:t>What are the Ajanta cave murals?</w:t>
      </w:r>
    </w:p>
    <w:p w:rsidR="001D329F" w:rsidRPr="0067623C" w:rsidRDefault="001D329F" w:rsidP="003D29BE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67623C">
        <w:rPr>
          <w:sz w:val="24"/>
        </w:rPr>
        <w:t>What do the Ajanta murals show?</w:t>
      </w:r>
    </w:p>
    <w:p w:rsidR="001D329F" w:rsidRPr="0067623C" w:rsidRDefault="001D329F" w:rsidP="003D29BE">
      <w:pPr>
        <w:spacing w:line="240" w:lineRule="auto"/>
        <w:rPr>
          <w:b/>
          <w:sz w:val="24"/>
          <w:u w:val="single"/>
        </w:rPr>
      </w:pPr>
      <w:r w:rsidRPr="0067623C">
        <w:rPr>
          <w:b/>
          <w:sz w:val="24"/>
          <w:u w:val="single"/>
        </w:rPr>
        <w:t>Sculpture</w:t>
      </w:r>
    </w:p>
    <w:p w:rsidR="001D329F" w:rsidRPr="0067623C" w:rsidRDefault="001D329F" w:rsidP="003D29BE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67623C">
        <w:rPr>
          <w:sz w:val="24"/>
        </w:rPr>
        <w:t>What were sculptures made out of?</w:t>
      </w:r>
    </w:p>
    <w:p w:rsidR="001D329F" w:rsidRPr="0067623C" w:rsidRDefault="001D329F" w:rsidP="003D29BE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67623C">
        <w:rPr>
          <w:sz w:val="24"/>
        </w:rPr>
        <w:t>What did many of these statues portray?</w:t>
      </w:r>
    </w:p>
    <w:p w:rsidR="001D329F" w:rsidRPr="0067623C" w:rsidRDefault="001D329F" w:rsidP="003D29BE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67623C">
        <w:rPr>
          <w:sz w:val="24"/>
        </w:rPr>
        <w:t>Describe the sculpture of the river deity Ganga?</w:t>
      </w:r>
    </w:p>
    <w:p w:rsidR="001D329F" w:rsidRPr="0067623C" w:rsidRDefault="001D329F" w:rsidP="003D29BE">
      <w:pPr>
        <w:spacing w:line="240" w:lineRule="auto"/>
        <w:rPr>
          <w:b/>
          <w:sz w:val="24"/>
          <w:u w:val="single"/>
        </w:rPr>
      </w:pPr>
      <w:r w:rsidRPr="0067623C">
        <w:rPr>
          <w:b/>
          <w:sz w:val="24"/>
          <w:u w:val="single"/>
        </w:rPr>
        <w:t>Metalwork</w:t>
      </w:r>
    </w:p>
    <w:p w:rsidR="001D329F" w:rsidRPr="0067623C" w:rsidRDefault="001D329F" w:rsidP="003D29BE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67623C">
        <w:rPr>
          <w:sz w:val="24"/>
        </w:rPr>
        <w:t>What did Gupta kings use for metalwork?</w:t>
      </w:r>
    </w:p>
    <w:p w:rsidR="001D329F" w:rsidRPr="0067623C" w:rsidRDefault="001D329F" w:rsidP="003D29BE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67623C">
        <w:rPr>
          <w:sz w:val="24"/>
        </w:rPr>
        <w:t>What were on the Gupta coins?</w:t>
      </w:r>
    </w:p>
    <w:p w:rsidR="001D329F" w:rsidRPr="0067623C" w:rsidRDefault="001D329F" w:rsidP="00AD68E5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67623C">
        <w:rPr>
          <w:sz w:val="24"/>
        </w:rPr>
        <w:t xml:space="preserve">Describe the iron pillar at a place called </w:t>
      </w:r>
      <w:proofErr w:type="spellStart"/>
      <w:r w:rsidRPr="0067623C">
        <w:rPr>
          <w:sz w:val="24"/>
        </w:rPr>
        <w:t>Meharauli</w:t>
      </w:r>
      <w:proofErr w:type="spellEnd"/>
      <w:r w:rsidRPr="0067623C">
        <w:rPr>
          <w:sz w:val="24"/>
        </w:rPr>
        <w:t>?</w:t>
      </w:r>
    </w:p>
    <w:p w:rsidR="00B91B46" w:rsidRPr="0067623C" w:rsidRDefault="00D77B01" w:rsidP="003D29BE">
      <w:pPr>
        <w:spacing w:line="240" w:lineRule="auto"/>
        <w:rPr>
          <w:b/>
          <w:sz w:val="24"/>
          <w:u w:val="single"/>
        </w:rPr>
      </w:pPr>
      <w:r w:rsidRPr="0067623C">
        <w:rPr>
          <w:b/>
          <w:sz w:val="24"/>
          <w:u w:val="single"/>
        </w:rPr>
        <w:t>Mathematics</w:t>
      </w:r>
    </w:p>
    <w:p w:rsidR="00D77B01" w:rsidRPr="0067623C" w:rsidRDefault="00D77B01" w:rsidP="003D29BE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67623C">
        <w:rPr>
          <w:sz w:val="24"/>
        </w:rPr>
        <w:t>What did Hindu mathematicians do with zero, and why was this important?</w:t>
      </w:r>
    </w:p>
    <w:p w:rsidR="00D77B01" w:rsidRPr="0067623C" w:rsidRDefault="00D77B01" w:rsidP="003D29BE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67623C">
        <w:rPr>
          <w:sz w:val="24"/>
        </w:rPr>
        <w:t>What were four of the achievements of Aryabhata?</w:t>
      </w:r>
    </w:p>
    <w:p w:rsidR="00D77B01" w:rsidRPr="0067623C" w:rsidRDefault="00D77B01" w:rsidP="003D29BE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67623C">
        <w:rPr>
          <w:sz w:val="24"/>
        </w:rPr>
        <w:t>What did Gupta builders use mathematics for?</w:t>
      </w:r>
    </w:p>
    <w:p w:rsidR="00D77B01" w:rsidRPr="0067623C" w:rsidRDefault="00D77B01" w:rsidP="003D29BE">
      <w:pPr>
        <w:spacing w:line="240" w:lineRule="auto"/>
        <w:rPr>
          <w:b/>
          <w:sz w:val="24"/>
          <w:u w:val="single"/>
        </w:rPr>
      </w:pPr>
      <w:r w:rsidRPr="0067623C">
        <w:rPr>
          <w:b/>
          <w:sz w:val="24"/>
          <w:u w:val="single"/>
        </w:rPr>
        <w:t>Roads</w:t>
      </w:r>
    </w:p>
    <w:p w:rsidR="00D77B01" w:rsidRPr="0067623C" w:rsidRDefault="00C21681" w:rsidP="003D29BE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67623C">
        <w:rPr>
          <w:sz w:val="24"/>
        </w:rPr>
        <w:t>What did the Gupta’s do to make well-built roads?</w:t>
      </w:r>
    </w:p>
    <w:p w:rsidR="00C21681" w:rsidRPr="0067623C" w:rsidRDefault="00C21681" w:rsidP="003D29BE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67623C">
        <w:rPr>
          <w:sz w:val="24"/>
        </w:rPr>
        <w:t>What is something both the Indians and Romans did to help with traveling during bad weather?</w:t>
      </w:r>
    </w:p>
    <w:p w:rsidR="00C21681" w:rsidRPr="0067623C" w:rsidRDefault="00C21681" w:rsidP="003D29BE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67623C">
        <w:rPr>
          <w:sz w:val="24"/>
        </w:rPr>
        <w:t>How did signs help improve their road system?</w:t>
      </w:r>
    </w:p>
    <w:p w:rsidR="00C21681" w:rsidRPr="0067623C" w:rsidRDefault="00C21681" w:rsidP="003D29BE">
      <w:pPr>
        <w:spacing w:line="240" w:lineRule="auto"/>
        <w:rPr>
          <w:sz w:val="24"/>
          <w:u w:val="single"/>
        </w:rPr>
      </w:pPr>
      <w:r w:rsidRPr="0067623C">
        <w:rPr>
          <w:sz w:val="24"/>
          <w:u w:val="single"/>
        </w:rPr>
        <w:t>Task B</w:t>
      </w:r>
    </w:p>
    <w:p w:rsidR="00E50680" w:rsidRPr="0067623C" w:rsidRDefault="00D55BFB">
      <w:pPr>
        <w:spacing w:line="240" w:lineRule="auto"/>
        <w:rPr>
          <w:sz w:val="24"/>
        </w:rPr>
      </w:pPr>
      <w:r>
        <w:rPr>
          <w:sz w:val="24"/>
        </w:rPr>
        <w:t>Answer the following questions with</w:t>
      </w:r>
      <w:bookmarkStart w:id="0" w:name="_GoBack"/>
      <w:bookmarkEnd w:id="0"/>
      <w:r>
        <w:rPr>
          <w:sz w:val="24"/>
        </w:rPr>
        <w:t xml:space="preserve">in 2 paragraphs using evidence from the reading </w:t>
      </w:r>
      <w:r w:rsidRPr="00D55BFB">
        <w:rPr>
          <w:b/>
          <w:sz w:val="24"/>
        </w:rPr>
        <w:t xml:space="preserve">“Why </w:t>
      </w:r>
      <w:proofErr w:type="gramStart"/>
      <w:r w:rsidRPr="00D55BFB">
        <w:rPr>
          <w:b/>
          <w:sz w:val="24"/>
        </w:rPr>
        <w:t>was the Gupta Empire</w:t>
      </w:r>
      <w:proofErr w:type="gramEnd"/>
      <w:r w:rsidRPr="00D55BFB">
        <w:rPr>
          <w:b/>
          <w:sz w:val="24"/>
        </w:rPr>
        <w:t xml:space="preserve"> considered the ‘Golden Age’ of India and what major achievements were made?”</w:t>
      </w:r>
    </w:p>
    <w:sectPr w:rsidR="00E50680" w:rsidRPr="0067623C" w:rsidSect="00B91B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4BA"/>
    <w:multiLevelType w:val="hybridMultilevel"/>
    <w:tmpl w:val="DE3A1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D4598"/>
    <w:multiLevelType w:val="hybridMultilevel"/>
    <w:tmpl w:val="2940E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06E13"/>
    <w:multiLevelType w:val="hybridMultilevel"/>
    <w:tmpl w:val="3A843C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556EF3"/>
    <w:multiLevelType w:val="hybridMultilevel"/>
    <w:tmpl w:val="40A8C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52811"/>
    <w:multiLevelType w:val="hybridMultilevel"/>
    <w:tmpl w:val="1E447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F7B6E"/>
    <w:multiLevelType w:val="hybridMultilevel"/>
    <w:tmpl w:val="110C3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87C56"/>
    <w:multiLevelType w:val="hybridMultilevel"/>
    <w:tmpl w:val="63C4C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2318E"/>
    <w:multiLevelType w:val="hybridMultilevel"/>
    <w:tmpl w:val="87C2A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1B46"/>
    <w:rsid w:val="001D329F"/>
    <w:rsid w:val="003D29BE"/>
    <w:rsid w:val="005C5074"/>
    <w:rsid w:val="0067623C"/>
    <w:rsid w:val="008733BD"/>
    <w:rsid w:val="00AD68E5"/>
    <w:rsid w:val="00B91B46"/>
    <w:rsid w:val="00B92AD4"/>
    <w:rsid w:val="00C21681"/>
    <w:rsid w:val="00CD3BB6"/>
    <w:rsid w:val="00D37E42"/>
    <w:rsid w:val="00D55BFB"/>
    <w:rsid w:val="00D77B01"/>
    <w:rsid w:val="00E50680"/>
    <w:rsid w:val="00FE5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Simpson, Rebecca C.</dc:creator>
  <cp:lastModifiedBy>Christina Walton</cp:lastModifiedBy>
  <cp:revision>4</cp:revision>
  <cp:lastPrinted>2016-11-02T13:29:00Z</cp:lastPrinted>
  <dcterms:created xsi:type="dcterms:W3CDTF">2015-03-30T13:26:00Z</dcterms:created>
  <dcterms:modified xsi:type="dcterms:W3CDTF">2016-11-02T13:30:00Z</dcterms:modified>
</cp:coreProperties>
</file>